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0631" w14:textId="557E776D" w:rsidR="006D45A5" w:rsidRPr="006D45A5" w:rsidRDefault="00FB6790" w:rsidP="006D45A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260AC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14:paraId="15704797" w14:textId="29F2A196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Ajeng Nabila Muti 2021. Tatalaksana</w:t>
      </w:r>
      <w:r w:rsidRPr="002B179B">
        <w:rPr>
          <w:rFonts w:ascii="Times New Roman" w:hAnsi="Times New Roman" w:cs="Times New Roman"/>
          <w:sz w:val="24"/>
          <w:szCs w:val="24"/>
        </w:rPr>
        <w:t xml:space="preserve"> Radioterapi</w:t>
      </w:r>
      <w:r>
        <w:rPr>
          <w:rFonts w:ascii="Times New Roman" w:hAnsi="Times New Roman" w:cs="Times New Roman"/>
          <w:sz w:val="24"/>
          <w:szCs w:val="24"/>
        </w:rPr>
        <w:t xml:space="preserve"> eksterna pada kasus metastasis otak dengan teknik </w:t>
      </w:r>
      <w:r w:rsidRPr="007F6675">
        <w:rPr>
          <w:rFonts w:ascii="Times New Roman" w:hAnsi="Times New Roman" w:cs="Times New Roman"/>
          <w:i/>
          <w:iCs/>
          <w:sz w:val="24"/>
          <w:szCs w:val="24"/>
        </w:rPr>
        <w:t>Simultaneous Intergrated Booster</w:t>
      </w:r>
      <w:r>
        <w:rPr>
          <w:rFonts w:ascii="Times New Roman" w:hAnsi="Times New Roman" w:cs="Times New Roman"/>
          <w:sz w:val="24"/>
          <w:szCs w:val="24"/>
        </w:rPr>
        <w:t xml:space="preserve"> (SIB) Di Unit Radioterapi RSUP DR Kariadi Semarang. </w:t>
      </w:r>
      <w:r w:rsidRPr="002B1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C3AA6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2DBF59" w14:textId="66E56510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Agustin et al.,2021. </w:t>
      </w:r>
      <w:r w:rsidR="00D00231" w:rsidRPr="00D00231">
        <w:rPr>
          <w:rFonts w:ascii="Times New Roman" w:hAnsi="Times New Roman" w:cs="Times New Roman"/>
          <w:i/>
          <w:iCs/>
          <w:sz w:val="24"/>
          <w:szCs w:val="24"/>
        </w:rPr>
        <w:t>Radiodiagnostik</w:t>
      </w:r>
      <w:r w:rsidR="00D00231">
        <w:rPr>
          <w:rFonts w:ascii="Times New Roman" w:hAnsi="Times New Roman" w:cs="Times New Roman"/>
          <w:sz w:val="24"/>
          <w:szCs w:val="24"/>
        </w:rPr>
        <w:t xml:space="preserve">: </w:t>
      </w:r>
      <w:r w:rsidR="00D00231" w:rsidRPr="00D00231">
        <w:rPr>
          <w:rFonts w:ascii="Times New Roman" w:hAnsi="Times New Roman" w:cs="Times New Roman"/>
          <w:i/>
          <w:iCs/>
          <w:sz w:val="24"/>
          <w:szCs w:val="24"/>
        </w:rPr>
        <w:t>Dasar-Dasar Radioterapi dan Tata Laksana Radioterapi</w:t>
      </w:r>
      <w:r w:rsidR="00D00231">
        <w:rPr>
          <w:rFonts w:ascii="Times New Roman" w:hAnsi="Times New Roman" w:cs="Times New Roman"/>
          <w:sz w:val="24"/>
          <w:szCs w:val="24"/>
        </w:rPr>
        <w:t>.</w:t>
      </w:r>
    </w:p>
    <w:p w14:paraId="3732E5EB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62F899" w14:textId="46B034D4" w:rsidR="00D00231" w:rsidRDefault="00D00231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Dio Tama Wangga 2019.</w:t>
      </w:r>
      <w:r w:rsidRPr="00D00231">
        <w:rPr>
          <w:rFonts w:ascii="Times New Roman" w:hAnsi="Times New Roman" w:cs="Times New Roman"/>
          <w:sz w:val="24"/>
          <w:szCs w:val="24"/>
        </w:rPr>
        <w:t>Tatalaksana Radioterapi Kanker otak dengan</w:t>
      </w:r>
      <w:r w:rsidRPr="00D00231">
        <w:rPr>
          <w:rFonts w:ascii="Times New Roman" w:hAnsi="Times New Roman" w:cs="Times New Roman"/>
          <w:i/>
          <w:iCs/>
          <w:sz w:val="24"/>
          <w:szCs w:val="24"/>
        </w:rPr>
        <w:t xml:space="preserve"> teknik 3D-CRT dan Booster IMRT </w:t>
      </w:r>
      <w:r>
        <w:rPr>
          <w:rFonts w:ascii="Times New Roman" w:hAnsi="Times New Roman" w:cs="Times New Roman"/>
          <w:sz w:val="24"/>
          <w:szCs w:val="24"/>
        </w:rPr>
        <w:t xml:space="preserve"> Di Unit Radioterapi RSUP RrSardijito Yogyakarta.</w:t>
      </w:r>
    </w:p>
    <w:p w14:paraId="36AB4CB3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8F9BB" w14:textId="0BF2F85A" w:rsidR="00D00231" w:rsidRDefault="00D00231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Hanifah et al</w:t>
      </w:r>
      <w:r w:rsidR="00017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00231">
        <w:rPr>
          <w:rFonts w:ascii="Times New Roman" w:hAnsi="Times New Roman" w:cs="Times New Roman"/>
          <w:i/>
          <w:iCs/>
          <w:sz w:val="24"/>
          <w:szCs w:val="24"/>
        </w:rPr>
        <w:t>Teknik Conformal Tiga dimensi teknik penyinaran tumor otak (3D-CRT).</w:t>
      </w:r>
    </w:p>
    <w:p w14:paraId="64AA512E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FB588C2" w14:textId="032E433B" w:rsidR="00D00231" w:rsidRDefault="00D00231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Hanum FJ et al 2021. </w:t>
      </w:r>
      <w:r w:rsidRPr="0001737D">
        <w:rPr>
          <w:rFonts w:ascii="Times New Roman" w:hAnsi="Times New Roman" w:cs="Times New Roman"/>
          <w:i/>
          <w:iCs/>
          <w:sz w:val="24"/>
          <w:szCs w:val="24"/>
        </w:rPr>
        <w:t xml:space="preserve">Teknik Three Dimensional Conformal Radiation Therapy (3D-CRT). </w:t>
      </w:r>
    </w:p>
    <w:p w14:paraId="74F94FF6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D5DA32" w14:textId="18581CDE" w:rsidR="0001737D" w:rsidRDefault="0001737D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Kodrat Novriantryh 2016. Tujuan Konsep Keseragaman Pengobatan Radioterapi :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Journal Of Radiodiagnostik. </w:t>
      </w:r>
    </w:p>
    <w:p w14:paraId="1B7D930B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23C16C4" w14:textId="24D6E4E2" w:rsidR="0001737D" w:rsidRDefault="0001737D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1737D">
        <w:rPr>
          <w:rFonts w:ascii="Times New Roman" w:hAnsi="Times New Roman" w:cs="Times New Roman"/>
          <w:i/>
          <w:iCs/>
          <w:sz w:val="24"/>
          <w:szCs w:val="24"/>
        </w:rPr>
        <w:t>Kementerian Kesehatan Republik Indonesia. 2016. Info Datin Pusat Data dan Informasi Kementerian Kesehatan RI. Jakarta Selatan: Kementerian Kesehatan.</w:t>
      </w:r>
    </w:p>
    <w:p w14:paraId="3B7EDE72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8FDA0BF" w14:textId="057B5CCF" w:rsidR="0001737D" w:rsidRDefault="0001737D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Khan 2020. Pesawat Radioterapi Kanker berfekuensi tinggi </w:t>
      </w:r>
      <w:r w:rsidRPr="0001737D">
        <w:rPr>
          <w:rFonts w:ascii="Times New Roman" w:hAnsi="Times New Roman" w:cs="Times New Roman"/>
          <w:i/>
          <w:iCs/>
          <w:sz w:val="24"/>
          <w:szCs w:val="24"/>
        </w:rPr>
        <w:t>Pesawat Linear Accelator LINAC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287FE7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8A431D3" w14:textId="566F39CD" w:rsidR="0001737D" w:rsidRDefault="0001737D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Kodrat Novrianthly 2016.  Teknik Penyinaran Radioterapi </w:t>
      </w:r>
      <w:r w:rsidRPr="0001737D">
        <w:rPr>
          <w:rFonts w:ascii="Times New Roman" w:hAnsi="Times New Roman" w:cs="Times New Roman"/>
          <w:i/>
          <w:iCs/>
          <w:sz w:val="24"/>
          <w:szCs w:val="24"/>
        </w:rPr>
        <w:t>Radiodiagnostik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737D">
        <w:rPr>
          <w:rFonts w:ascii="Times New Roman" w:hAnsi="Times New Roman" w:cs="Times New Roman"/>
          <w:i/>
          <w:iCs/>
          <w:sz w:val="24"/>
          <w:szCs w:val="24"/>
        </w:rPr>
        <w:t>Journal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7D">
        <w:rPr>
          <w:rFonts w:ascii="Times New Roman" w:hAnsi="Times New Roman" w:cs="Times New Roman"/>
          <w:i/>
          <w:iCs/>
          <w:sz w:val="24"/>
          <w:szCs w:val="24"/>
        </w:rPr>
        <w:t>Radiation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BF7524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4094598" w14:textId="476A996C" w:rsidR="00E83D71" w:rsidRDefault="00E83D71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Liang Han 2022. </w:t>
      </w:r>
      <w:r w:rsidRPr="00E83D71">
        <w:rPr>
          <w:rFonts w:ascii="Times New Roman" w:hAnsi="Times New Roman" w:cs="Times New Roman"/>
          <w:i/>
          <w:iCs/>
          <w:sz w:val="24"/>
          <w:szCs w:val="24"/>
        </w:rPr>
        <w:t>Brain Metastases Nanomedicine Boosted Diagnosis And Treatment.</w:t>
      </w:r>
    </w:p>
    <w:p w14:paraId="7CFDD711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E03DF70" w14:textId="2B4A24B7" w:rsidR="00E83D71" w:rsidRDefault="00E83D71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Miftah Huljannah 2021 . </w:t>
      </w:r>
      <w:r w:rsidRPr="00E83D71">
        <w:rPr>
          <w:rFonts w:ascii="Times New Roman" w:hAnsi="Times New Roman" w:cs="Times New Roman"/>
          <w:sz w:val="24"/>
          <w:szCs w:val="24"/>
        </w:rPr>
        <w:t>Perkembangan Otak Pada Masa Anak Usia Dini Kajian Dasar Neurologi Dan islam.</w:t>
      </w:r>
    </w:p>
    <w:p w14:paraId="3130A415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0A154" w14:textId="4A680148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Narendra Kumaer 2020</w:t>
      </w:r>
      <w:r w:rsidRPr="002B179B">
        <w:rPr>
          <w:rFonts w:ascii="Times New Roman" w:hAnsi="Times New Roman" w:cs="Times New Roman"/>
          <w:sz w:val="24"/>
          <w:szCs w:val="24"/>
        </w:rPr>
        <w:t xml:space="preserve">. </w:t>
      </w:r>
      <w:r w:rsidRPr="007F6675">
        <w:rPr>
          <w:rFonts w:ascii="Times New Roman" w:hAnsi="Times New Roman" w:cs="Times New Roman"/>
          <w:i/>
          <w:iCs/>
          <w:sz w:val="24"/>
          <w:szCs w:val="24"/>
        </w:rPr>
        <w:t>The Physics of Radiation Therapy</w:t>
      </w:r>
      <w:r w:rsidRPr="002B179B">
        <w:rPr>
          <w:rFonts w:ascii="Times New Roman" w:hAnsi="Times New Roman" w:cs="Times New Roman"/>
          <w:sz w:val="24"/>
          <w:szCs w:val="24"/>
        </w:rPr>
        <w:t xml:space="preserve">, The 4th edition, </w:t>
      </w:r>
      <w:r w:rsidRPr="007F6675">
        <w:rPr>
          <w:rFonts w:ascii="Times New Roman" w:hAnsi="Times New Roman" w:cs="Times New Roman"/>
          <w:i/>
          <w:iCs/>
          <w:sz w:val="24"/>
          <w:szCs w:val="24"/>
        </w:rPr>
        <w:t>Lippincott Wiliams and Wilkins, New York</w:t>
      </w:r>
      <w:r w:rsidRPr="002B179B">
        <w:rPr>
          <w:rFonts w:ascii="Times New Roman" w:hAnsi="Times New Roman" w:cs="Times New Roman"/>
          <w:sz w:val="24"/>
          <w:szCs w:val="24"/>
        </w:rPr>
        <w:t>.</w:t>
      </w:r>
    </w:p>
    <w:p w14:paraId="32138BAD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89C5DE" w14:textId="77777777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79B">
        <w:rPr>
          <w:rFonts w:ascii="Times New Roman" w:hAnsi="Times New Roman" w:cs="Times New Roman"/>
          <w:sz w:val="24"/>
          <w:szCs w:val="24"/>
        </w:rPr>
        <w:t xml:space="preserve">National Comprehensive Cancer Network. 2019. </w:t>
      </w:r>
      <w:r w:rsidRPr="000F669C">
        <w:rPr>
          <w:rFonts w:ascii="Times New Roman" w:hAnsi="Times New Roman" w:cs="Times New Roman"/>
          <w:i/>
          <w:iCs/>
          <w:sz w:val="24"/>
          <w:szCs w:val="24"/>
        </w:rPr>
        <w:t>Clinical Practice Guidline in Oncology Cervical Cancer</w:t>
      </w:r>
      <w:r w:rsidRPr="002B179B">
        <w:rPr>
          <w:rFonts w:ascii="Times New Roman" w:hAnsi="Times New Roman" w:cs="Times New Roman"/>
          <w:sz w:val="24"/>
          <w:szCs w:val="24"/>
        </w:rPr>
        <w:t>. Version I. 2019, National Comprehensive Cancer Network,Inc.</w:t>
      </w:r>
    </w:p>
    <w:p w14:paraId="32E241B7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4D1BF2" w14:textId="77777777" w:rsidR="006D45A5" w:rsidRPr="002B179B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Nurul Fatimah2019. Tatalaksana Penyinaran Radiasi Pada</w:t>
      </w:r>
      <w:r w:rsidRPr="007F6675">
        <w:rPr>
          <w:rFonts w:ascii="Times New Roman" w:hAnsi="Times New Roman" w:cs="Times New Roman"/>
          <w:i/>
          <w:iCs/>
          <w:sz w:val="24"/>
          <w:szCs w:val="24"/>
        </w:rPr>
        <w:t xml:space="preserve"> metastasis</w:t>
      </w:r>
      <w:r>
        <w:rPr>
          <w:rFonts w:ascii="Times New Roman" w:hAnsi="Times New Roman" w:cs="Times New Roman"/>
          <w:sz w:val="24"/>
          <w:szCs w:val="24"/>
        </w:rPr>
        <w:t xml:space="preserve"> otak dengan teknik 3D-CRT Tanpa Menggunakkan MLC Di Instalasi Radioterapi Rumahsakit Ken Saras. </w:t>
      </w:r>
    </w:p>
    <w:p w14:paraId="174530E7" w14:textId="37F60009" w:rsidR="003C0E5C" w:rsidRDefault="003C0E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Peraturan Mentri Kesehatan Republik Indonesia No. 3 Tahun 2020 Tentang Klarifikasi Pelayanan Rumah Sakit. </w:t>
      </w:r>
    </w:p>
    <w:p w14:paraId="2CFFE977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6B5A3" w14:textId="3E3F8C82" w:rsidR="00FF0807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Rahul arora 2023 </w:t>
      </w:r>
      <w:r w:rsidRPr="002B179B">
        <w:rPr>
          <w:rFonts w:ascii="Times New Roman" w:hAnsi="Times New Roman" w:cs="Times New Roman"/>
          <w:sz w:val="24"/>
          <w:szCs w:val="24"/>
        </w:rPr>
        <w:t xml:space="preserve">. Reradiasi Pada Kanker </w:t>
      </w:r>
      <w:r>
        <w:rPr>
          <w:rFonts w:ascii="Times New Roman" w:hAnsi="Times New Roman" w:cs="Times New Roman"/>
          <w:sz w:val="24"/>
          <w:szCs w:val="24"/>
        </w:rPr>
        <w:t xml:space="preserve">kepala kasus metastasis otak </w:t>
      </w:r>
      <w:r w:rsidRPr="002B179B">
        <w:rPr>
          <w:rFonts w:ascii="Times New Roman" w:hAnsi="Times New Roman" w:cs="Times New Roman"/>
          <w:sz w:val="24"/>
          <w:szCs w:val="24"/>
        </w:rPr>
        <w:t xml:space="preserve"> Rekuren: Respon Terapi Dan Efek Samping.</w:t>
      </w:r>
    </w:p>
    <w:p w14:paraId="70AC47DB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B1CA8F" w14:textId="62555EA1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79B">
        <w:rPr>
          <w:rFonts w:ascii="Times New Roman" w:hAnsi="Times New Roman" w:cs="Times New Roman"/>
          <w:sz w:val="24"/>
          <w:szCs w:val="24"/>
        </w:rPr>
        <w:t xml:space="preserve">Rasjidi, Imam. 2012. </w:t>
      </w:r>
      <w:r w:rsidR="00FF0807">
        <w:rPr>
          <w:rFonts w:ascii="Times New Roman" w:hAnsi="Times New Roman" w:cs="Times New Roman"/>
          <w:sz w:val="24"/>
          <w:szCs w:val="24"/>
        </w:rPr>
        <w:t>Radioterapi Kanker</w:t>
      </w:r>
      <w:r w:rsidRPr="002B179B">
        <w:rPr>
          <w:rFonts w:ascii="Times New Roman" w:hAnsi="Times New Roman" w:cs="Times New Roman"/>
          <w:sz w:val="24"/>
          <w:szCs w:val="24"/>
        </w:rPr>
        <w:t xml:space="preserve"> dan penanganannya. Yogyakarta : Nuha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9B">
        <w:rPr>
          <w:rFonts w:ascii="Times New Roman" w:hAnsi="Times New Roman" w:cs="Times New Roman"/>
          <w:sz w:val="24"/>
          <w:szCs w:val="24"/>
        </w:rPr>
        <w:t>Medika.</w:t>
      </w:r>
    </w:p>
    <w:p w14:paraId="1C4D7D4B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B494BD" w14:textId="650BC4CE" w:rsidR="006D45A5" w:rsidRDefault="00FF0807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Rahmawani &amp; Hartono</w:t>
      </w:r>
      <w:r w:rsidR="006D45A5" w:rsidRPr="002B179B">
        <w:rPr>
          <w:rFonts w:ascii="Times New Roman" w:hAnsi="Times New Roman" w:cs="Times New Roman"/>
          <w:sz w:val="24"/>
          <w:szCs w:val="24"/>
        </w:rPr>
        <w:t xml:space="preserve"> Park and Simona Stolnicu.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6D45A5" w:rsidRPr="007F6675">
        <w:rPr>
          <w:rFonts w:ascii="Times New Roman" w:hAnsi="Times New Roman" w:cs="Times New Roman"/>
          <w:i/>
          <w:iCs/>
          <w:sz w:val="24"/>
          <w:szCs w:val="24"/>
        </w:rPr>
        <w:t xml:space="preserve"> Diagnostic  Pathology</w:t>
      </w:r>
      <w:r w:rsidR="006D45A5" w:rsidRPr="002B179B">
        <w:rPr>
          <w:rFonts w:ascii="Times New Roman" w:hAnsi="Times New Roman" w:cs="Times New Roman"/>
          <w:sz w:val="24"/>
          <w:szCs w:val="24"/>
        </w:rPr>
        <w:t>.</w:t>
      </w:r>
    </w:p>
    <w:p w14:paraId="63CC6CE7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BAC065" w14:textId="77777777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Suhartono 2020 </w:t>
      </w:r>
      <w:r w:rsidRPr="002B179B">
        <w:rPr>
          <w:rFonts w:ascii="Times New Roman" w:hAnsi="Times New Roman" w:cs="Times New Roman"/>
          <w:sz w:val="24"/>
          <w:szCs w:val="24"/>
        </w:rPr>
        <w:t xml:space="preserve">. Kualitas </w:t>
      </w:r>
      <w:r>
        <w:rPr>
          <w:rFonts w:ascii="Times New Roman" w:hAnsi="Times New Roman" w:cs="Times New Roman"/>
          <w:sz w:val="24"/>
          <w:szCs w:val="24"/>
        </w:rPr>
        <w:t>Teknologi Linear Accelator (Linac) pada  pengobatan kanker indonesia.</w:t>
      </w:r>
      <w:r w:rsidRPr="002B1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ABEC6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73C333" w14:textId="04B608D8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79B">
        <w:rPr>
          <w:rFonts w:ascii="Times New Roman" w:hAnsi="Times New Roman" w:cs="Times New Roman"/>
          <w:sz w:val="24"/>
          <w:szCs w:val="24"/>
        </w:rPr>
        <w:t>Susworo, R.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B179B">
        <w:rPr>
          <w:rFonts w:ascii="Times New Roman" w:hAnsi="Times New Roman" w:cs="Times New Roman"/>
          <w:sz w:val="24"/>
          <w:szCs w:val="24"/>
        </w:rPr>
        <w:t>. Radioterapi: Dasar-Dasar Radioterapi dan Tata Laksana Radioterapi penyakit Kanker. Penerbit Universitas Indonesia, Jakarta, 1- 78.</w:t>
      </w:r>
    </w:p>
    <w:p w14:paraId="63F57823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7DFC7E" w14:textId="73A58273" w:rsidR="00FF0807" w:rsidRDefault="00FF0807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Sowewondo,2020.Penatalaksaan Radioterapi Pengobatan Menggunakan Radiasi Pengion.</w:t>
      </w:r>
    </w:p>
    <w:p w14:paraId="5B0EB81F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8BCC03" w14:textId="330B22D9" w:rsidR="00FF0807" w:rsidRDefault="00FF0807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S.Susilawati 2021. </w:t>
      </w:r>
      <w:r w:rsidRPr="00FF0807">
        <w:rPr>
          <w:rFonts w:ascii="Times New Roman" w:hAnsi="Times New Roman" w:cs="Times New Roman"/>
          <w:i/>
          <w:iCs/>
          <w:sz w:val="24"/>
          <w:szCs w:val="24"/>
        </w:rPr>
        <w:t>Prinsip Dasar Kemoterapi pada tindakan kanker Metastasis Brain.</w:t>
      </w:r>
    </w:p>
    <w:p w14:paraId="5EBA5C32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EC7C095" w14:textId="5CCD8556" w:rsidR="00874C19" w:rsidRDefault="00874C19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C19">
        <w:rPr>
          <w:rFonts w:ascii="Times New Roman" w:hAnsi="Times New Roman" w:cs="Times New Roman"/>
          <w:sz w:val="24"/>
          <w:szCs w:val="24"/>
        </w:rPr>
        <w:t>Sulistyo Warjono</w:t>
      </w:r>
      <w:r>
        <w:rPr>
          <w:rFonts w:ascii="Times New Roman" w:hAnsi="Times New Roman" w:cs="Times New Roman"/>
          <w:sz w:val="24"/>
          <w:szCs w:val="24"/>
        </w:rPr>
        <w:t xml:space="preserve"> 2012. “Portal Imaging”, The British </w:t>
      </w:r>
      <w:r w:rsidRPr="00874C19">
        <w:rPr>
          <w:rFonts w:ascii="Times New Roman" w:hAnsi="Times New Roman" w:cs="Times New Roman"/>
          <w:sz w:val="24"/>
          <w:szCs w:val="24"/>
        </w:rPr>
        <w:t>Journal of Radio</w:t>
      </w:r>
      <w:r>
        <w:rPr>
          <w:rFonts w:ascii="Times New Roman" w:hAnsi="Times New Roman" w:cs="Times New Roman"/>
          <w:sz w:val="24"/>
          <w:szCs w:val="24"/>
        </w:rPr>
        <w:t xml:space="preserve">logy, 789–804 E 2001 </w:t>
      </w:r>
      <w:r w:rsidRPr="00874C19">
        <w:rPr>
          <w:rFonts w:ascii="Times New Roman" w:hAnsi="Times New Roman" w:cs="Times New Roman"/>
          <w:sz w:val="24"/>
          <w:szCs w:val="24"/>
        </w:rPr>
        <w:t>The British Institute of Radiology.</w:t>
      </w:r>
    </w:p>
    <w:p w14:paraId="2E6FC953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145392" w14:textId="77777777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7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ahyucahyoramhadan 2020 </w:t>
      </w:r>
      <w:r w:rsidRPr="002B179B">
        <w:rPr>
          <w:rFonts w:ascii="Times New Roman" w:hAnsi="Times New Roman" w:cs="Times New Roman"/>
          <w:sz w:val="24"/>
          <w:szCs w:val="24"/>
        </w:rPr>
        <w:t xml:space="preserve">. Teknik Radioterapi </w:t>
      </w:r>
      <w:r w:rsidRPr="007F6675">
        <w:rPr>
          <w:rFonts w:ascii="Times New Roman" w:hAnsi="Times New Roman" w:cs="Times New Roman"/>
          <w:sz w:val="24"/>
          <w:szCs w:val="24"/>
        </w:rPr>
        <w:t>Radiasi External</w:t>
      </w:r>
      <w:r>
        <w:rPr>
          <w:rFonts w:ascii="Times New Roman" w:hAnsi="Times New Roman" w:cs="Times New Roman"/>
          <w:sz w:val="24"/>
          <w:szCs w:val="24"/>
        </w:rPr>
        <w:t xml:space="preserve"> pada pesawat teleterapi cobalt-60 di instalasi radioterapi RSUD Prof. D r. Margono soekarjo.</w:t>
      </w:r>
      <w:r w:rsidRPr="002B1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B42DB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CD7B6D" w14:textId="6C66F418" w:rsidR="00FF0807" w:rsidRDefault="00FF0807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Widardjo 2018. Teknik Radioterapi Metastasis Brain Sel Kanker Otak : </w:t>
      </w:r>
      <w:r w:rsidRPr="00FF0807">
        <w:rPr>
          <w:rFonts w:ascii="Times New Roman" w:hAnsi="Times New Roman" w:cs="Times New Roman"/>
          <w:i/>
          <w:iCs/>
          <w:sz w:val="24"/>
          <w:szCs w:val="24"/>
        </w:rPr>
        <w:t>Journal Of Radiodiagnostik.</w:t>
      </w:r>
    </w:p>
    <w:p w14:paraId="26908CE6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4AF1D60" w14:textId="31E9D7C2" w:rsidR="00EB7D44" w:rsidRDefault="00EB7D44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Winesky 2019. </w:t>
      </w:r>
      <w:r w:rsidRPr="00EB7D44">
        <w:rPr>
          <w:rFonts w:ascii="Times New Roman" w:hAnsi="Times New Roman" w:cs="Times New Roman"/>
          <w:i/>
          <w:iCs/>
          <w:sz w:val="24"/>
          <w:szCs w:val="24"/>
        </w:rPr>
        <w:t>Tingkat Patologi Tumor Metastasis Otak Menyebar Luas Ke bagian tubuh di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A1605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D6CBED" w14:textId="0A515A0D" w:rsidR="006D45A5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Yuda Bawono 2017. Penatalaksanaan Radioterapi Kanker Otak Dengan Menggunakkan Teknik VMAT Di radioterapi Siloam TB Simatupang Jakarta.</w:t>
      </w:r>
    </w:p>
    <w:p w14:paraId="70AB75B6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CFB449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44762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7365FA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1BE675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651103" w14:textId="77777777" w:rsid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4A7942" w14:textId="77777777" w:rsidR="00984C5C" w:rsidRPr="00984C5C" w:rsidRDefault="00984C5C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B1F7E0" w14:textId="4F7F821B" w:rsidR="00094852" w:rsidRDefault="006D45A5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Zuzilla, Muhammad Yoshandi,T., &amp; Danil Hulmansyah, D.(2021). COMPARISON OF ANATOMICAL INFORMATION OF COLUMNA VETEBRAE CERVICAL IN 15 TO 20-DEFREE RIGHT POSTERIOR OBLIQUE VETEBRAE CERVICAL PROYEKSI RIGHT POSTERIOR OBLIQUE (RPO) DENGAN VARIASI PENYUDUTAN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SAMPAI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CRANIALLY. </w:t>
      </w:r>
      <w:r w:rsidRPr="000F669C">
        <w:rPr>
          <w:rFonts w:ascii="Times New Roman" w:hAnsi="Times New Roman" w:cs="Times New Roman"/>
          <w:i/>
          <w:iCs/>
          <w:sz w:val="24"/>
          <w:szCs w:val="24"/>
        </w:rPr>
        <w:t xml:space="preserve">In Medical Imaging and Radiation Protection Reseach Journal </w:t>
      </w:r>
      <w:r>
        <w:rPr>
          <w:rFonts w:ascii="Times New Roman" w:hAnsi="Times New Roman" w:cs="Times New Roman"/>
          <w:sz w:val="24"/>
          <w:szCs w:val="24"/>
        </w:rPr>
        <w:t>2021 (Vol.1,Issue 1</w:t>
      </w:r>
      <w:r w:rsidR="00BB068B">
        <w:rPr>
          <w:rFonts w:ascii="Times New Roman" w:hAnsi="Times New Roman" w:cs="Times New Roman"/>
          <w:sz w:val="24"/>
          <w:szCs w:val="24"/>
        </w:rPr>
        <w:t>)</w:t>
      </w:r>
    </w:p>
    <w:p w14:paraId="69AF1C33" w14:textId="77777777" w:rsidR="00BB068B" w:rsidRDefault="00BB068B" w:rsidP="00984C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D9BAEC" w14:textId="77777777" w:rsidR="00BB068B" w:rsidRDefault="00BB068B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4E4ED3E" w14:textId="77777777" w:rsidR="00BB068B" w:rsidRDefault="00BB068B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1A924C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6B45BA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5EC9D0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70F0DA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D4AF31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51B607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C11278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EE5CF6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711B44" w14:textId="77777777" w:rsidR="00984C5C" w:rsidRDefault="00984C5C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BDB12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E02A5C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C6100C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62632B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83350C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96F1B1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8473FC" w14:textId="77777777" w:rsidR="006B097E" w:rsidRDefault="006B097E" w:rsidP="00977AF7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6B097E" w:rsidSect="006B097E">
          <w:footerReference w:type="default" r:id="rId8"/>
          <w:footerReference w:type="first" r:id="rId9"/>
          <w:pgSz w:w="11906" w:h="16838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6F625BFE" w14:textId="77777777" w:rsidR="006B097E" w:rsidRDefault="006B097E" w:rsidP="006B097E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700A1F" w14:textId="77777777" w:rsidR="006B097E" w:rsidRDefault="006B097E" w:rsidP="006B097E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4121DB" w14:textId="77777777" w:rsidR="006B097E" w:rsidRDefault="006B097E" w:rsidP="006B097E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2D5800" w14:textId="6D3F2E47" w:rsidR="009141D2" w:rsidRDefault="009141D2" w:rsidP="001E4F6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9141D2" w:rsidSect="006B097E">
      <w:headerReference w:type="default" r:id="rId10"/>
      <w:type w:val="continuous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4BFA" w14:textId="77777777" w:rsidR="004062B1" w:rsidRDefault="004062B1" w:rsidP="00492F25">
      <w:pPr>
        <w:spacing w:after="0" w:line="240" w:lineRule="auto"/>
      </w:pPr>
      <w:r>
        <w:separator/>
      </w:r>
    </w:p>
  </w:endnote>
  <w:endnote w:type="continuationSeparator" w:id="0">
    <w:p w14:paraId="0C8AC84B" w14:textId="77777777" w:rsidR="004062B1" w:rsidRDefault="004062B1" w:rsidP="0049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55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C2E18" w14:textId="6A826DA7" w:rsidR="003B06E7" w:rsidRDefault="003B06E7" w:rsidP="00A1175F">
        <w:pPr>
          <w:pStyle w:val="Footer"/>
          <w:tabs>
            <w:tab w:val="left" w:pos="3817"/>
            <w:tab w:val="center" w:pos="3968"/>
          </w:tabs>
        </w:pPr>
        <w:r>
          <w:tab/>
        </w:r>
      </w:p>
    </w:sdtContent>
  </w:sdt>
  <w:p w14:paraId="15813FF0" w14:textId="77777777" w:rsidR="003B06E7" w:rsidRDefault="003B06E7" w:rsidP="006E263E">
    <w:pPr>
      <w:pStyle w:val="Footer"/>
      <w:tabs>
        <w:tab w:val="clear" w:pos="4513"/>
        <w:tab w:val="clear" w:pos="9026"/>
        <w:tab w:val="left" w:pos="661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E2CF" w14:textId="2C9E6BE0" w:rsidR="003B06E7" w:rsidRPr="00A1175F" w:rsidRDefault="003B06E7" w:rsidP="008E1F2E">
    <w:pPr>
      <w:pStyle w:val="Footer"/>
      <w:rPr>
        <w:rFonts w:asciiTheme="majorBidi" w:hAnsiTheme="majorBidi" w:cstheme="majorBidi"/>
        <w:sz w:val="24"/>
        <w:szCs w:val="24"/>
      </w:rPr>
    </w:pPr>
  </w:p>
  <w:p w14:paraId="2E3374D5" w14:textId="77777777" w:rsidR="003B06E7" w:rsidRDefault="003B0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ED1C" w14:textId="77777777" w:rsidR="004062B1" w:rsidRDefault="004062B1" w:rsidP="00492F25">
      <w:pPr>
        <w:spacing w:after="0" w:line="240" w:lineRule="auto"/>
      </w:pPr>
      <w:r>
        <w:separator/>
      </w:r>
    </w:p>
  </w:footnote>
  <w:footnote w:type="continuationSeparator" w:id="0">
    <w:p w14:paraId="5906CEC3" w14:textId="77777777" w:rsidR="004062B1" w:rsidRDefault="004062B1" w:rsidP="0049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F2B3F" w14:textId="5B1E26E9" w:rsidR="003B06E7" w:rsidRDefault="003B06E7" w:rsidP="006B097E">
    <w:pPr>
      <w:pStyle w:val="Header"/>
      <w:jc w:val="right"/>
    </w:pPr>
  </w:p>
  <w:p w14:paraId="088AD546" w14:textId="77777777" w:rsidR="003B06E7" w:rsidRPr="00377759" w:rsidRDefault="003B06E7" w:rsidP="003777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B21"/>
    <w:multiLevelType w:val="hybridMultilevel"/>
    <w:tmpl w:val="85684886"/>
    <w:lvl w:ilvl="0" w:tplc="0409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>
    <w:nsid w:val="0A0F2551"/>
    <w:multiLevelType w:val="hybridMultilevel"/>
    <w:tmpl w:val="AAF888D6"/>
    <w:lvl w:ilvl="0" w:tplc="9C748826">
      <w:start w:val="1"/>
      <w:numFmt w:val="lowerLetter"/>
      <w:lvlText w:val="%1."/>
      <w:lvlJc w:val="left"/>
      <w:pPr>
        <w:ind w:left="28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">
    <w:nsid w:val="0D814E93"/>
    <w:multiLevelType w:val="hybridMultilevel"/>
    <w:tmpl w:val="AD0E728E"/>
    <w:lvl w:ilvl="0" w:tplc="04210011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8800CD"/>
    <w:multiLevelType w:val="multilevel"/>
    <w:tmpl w:val="A4E8E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139458CE"/>
    <w:multiLevelType w:val="hybridMultilevel"/>
    <w:tmpl w:val="E6944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11A"/>
    <w:multiLevelType w:val="multilevel"/>
    <w:tmpl w:val="CAD4D8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>
    <w:nsid w:val="18193276"/>
    <w:multiLevelType w:val="hybridMultilevel"/>
    <w:tmpl w:val="C7F0CDFC"/>
    <w:lvl w:ilvl="0" w:tplc="040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ED47598"/>
    <w:multiLevelType w:val="hybridMultilevel"/>
    <w:tmpl w:val="D7BCFFB6"/>
    <w:lvl w:ilvl="0" w:tplc="1D800792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A76FF4"/>
    <w:multiLevelType w:val="multilevel"/>
    <w:tmpl w:val="78B06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A7F53"/>
    <w:multiLevelType w:val="hybridMultilevel"/>
    <w:tmpl w:val="05585768"/>
    <w:lvl w:ilvl="0" w:tplc="0421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53215CF"/>
    <w:multiLevelType w:val="multilevel"/>
    <w:tmpl w:val="C4A0AD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25A7410F"/>
    <w:multiLevelType w:val="multilevel"/>
    <w:tmpl w:val="24202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7A46588"/>
    <w:multiLevelType w:val="multilevel"/>
    <w:tmpl w:val="88023D7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3" w:hanging="1800"/>
      </w:pPr>
      <w:rPr>
        <w:rFonts w:hint="default"/>
      </w:rPr>
    </w:lvl>
  </w:abstractNum>
  <w:abstractNum w:abstractNumId="13">
    <w:nsid w:val="2B8837FE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D2233C2"/>
    <w:multiLevelType w:val="hybridMultilevel"/>
    <w:tmpl w:val="119C0A1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D7D4F87"/>
    <w:multiLevelType w:val="multilevel"/>
    <w:tmpl w:val="A1A8481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80" w:hanging="660"/>
      </w:pPr>
      <w:rPr>
        <w:rFonts w:hint="default"/>
        <w:b/>
        <w:i/>
      </w:rPr>
    </w:lvl>
    <w:lvl w:ilvl="2">
      <w:start w:val="7"/>
      <w:numFmt w:val="decimal"/>
      <w:lvlText w:val="%1.%2.%3"/>
      <w:lvlJc w:val="left"/>
      <w:pPr>
        <w:ind w:left="1560" w:hanging="720"/>
      </w:pPr>
      <w:rPr>
        <w:rFonts w:hint="default"/>
        <w:b/>
        <w:i/>
      </w:rPr>
    </w:lvl>
    <w:lvl w:ilvl="3">
      <w:start w:val="4"/>
      <w:numFmt w:val="decimal"/>
      <w:lvlText w:val="%1.%2.%3.%4"/>
      <w:lvlJc w:val="left"/>
      <w:pPr>
        <w:ind w:left="2279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/>
      </w:rPr>
    </w:lvl>
  </w:abstractNum>
  <w:abstractNum w:abstractNumId="16">
    <w:nsid w:val="34560C8A"/>
    <w:multiLevelType w:val="multilevel"/>
    <w:tmpl w:val="5C767C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7">
    <w:nsid w:val="36285ADB"/>
    <w:multiLevelType w:val="multilevel"/>
    <w:tmpl w:val="3CD2B67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  <w:i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6"/>
      <w:numFmt w:val="decimal"/>
      <w:lvlText w:val="%1.%2.%3.%4"/>
      <w:lvlJc w:val="left"/>
      <w:pPr>
        <w:ind w:left="2138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8">
    <w:nsid w:val="37C95F53"/>
    <w:multiLevelType w:val="hybridMultilevel"/>
    <w:tmpl w:val="C138052E"/>
    <w:lvl w:ilvl="0" w:tplc="60E0C532">
      <w:start w:val="1"/>
      <w:numFmt w:val="decimal"/>
      <w:lvlText w:val="%1)"/>
      <w:lvlJc w:val="left"/>
      <w:pPr>
        <w:ind w:left="22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9" w:hanging="360"/>
      </w:pPr>
    </w:lvl>
    <w:lvl w:ilvl="2" w:tplc="0421001B" w:tentative="1">
      <w:start w:val="1"/>
      <w:numFmt w:val="lowerRoman"/>
      <w:lvlText w:val="%3."/>
      <w:lvlJc w:val="right"/>
      <w:pPr>
        <w:ind w:left="3719" w:hanging="180"/>
      </w:pPr>
    </w:lvl>
    <w:lvl w:ilvl="3" w:tplc="0421000F" w:tentative="1">
      <w:start w:val="1"/>
      <w:numFmt w:val="decimal"/>
      <w:lvlText w:val="%4."/>
      <w:lvlJc w:val="left"/>
      <w:pPr>
        <w:ind w:left="4439" w:hanging="360"/>
      </w:pPr>
    </w:lvl>
    <w:lvl w:ilvl="4" w:tplc="04210019" w:tentative="1">
      <w:start w:val="1"/>
      <w:numFmt w:val="lowerLetter"/>
      <w:lvlText w:val="%5."/>
      <w:lvlJc w:val="left"/>
      <w:pPr>
        <w:ind w:left="5159" w:hanging="360"/>
      </w:pPr>
    </w:lvl>
    <w:lvl w:ilvl="5" w:tplc="0421001B" w:tentative="1">
      <w:start w:val="1"/>
      <w:numFmt w:val="lowerRoman"/>
      <w:lvlText w:val="%6."/>
      <w:lvlJc w:val="right"/>
      <w:pPr>
        <w:ind w:left="5879" w:hanging="180"/>
      </w:pPr>
    </w:lvl>
    <w:lvl w:ilvl="6" w:tplc="0421000F" w:tentative="1">
      <w:start w:val="1"/>
      <w:numFmt w:val="decimal"/>
      <w:lvlText w:val="%7."/>
      <w:lvlJc w:val="left"/>
      <w:pPr>
        <w:ind w:left="6599" w:hanging="360"/>
      </w:pPr>
    </w:lvl>
    <w:lvl w:ilvl="7" w:tplc="04210019" w:tentative="1">
      <w:start w:val="1"/>
      <w:numFmt w:val="lowerLetter"/>
      <w:lvlText w:val="%8."/>
      <w:lvlJc w:val="left"/>
      <w:pPr>
        <w:ind w:left="7319" w:hanging="360"/>
      </w:pPr>
    </w:lvl>
    <w:lvl w:ilvl="8" w:tplc="0421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>
    <w:nsid w:val="3A0A41EE"/>
    <w:multiLevelType w:val="hybridMultilevel"/>
    <w:tmpl w:val="F9BEB32C"/>
    <w:lvl w:ilvl="0" w:tplc="E74005E8">
      <w:start w:val="1"/>
      <w:numFmt w:val="decimal"/>
      <w:lvlText w:val="%1)"/>
      <w:lvlJc w:val="left"/>
      <w:pPr>
        <w:ind w:left="22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9" w:hanging="360"/>
      </w:pPr>
    </w:lvl>
    <w:lvl w:ilvl="2" w:tplc="0421001B" w:tentative="1">
      <w:start w:val="1"/>
      <w:numFmt w:val="lowerRoman"/>
      <w:lvlText w:val="%3."/>
      <w:lvlJc w:val="right"/>
      <w:pPr>
        <w:ind w:left="3719" w:hanging="180"/>
      </w:pPr>
    </w:lvl>
    <w:lvl w:ilvl="3" w:tplc="0421000F" w:tentative="1">
      <w:start w:val="1"/>
      <w:numFmt w:val="decimal"/>
      <w:lvlText w:val="%4."/>
      <w:lvlJc w:val="left"/>
      <w:pPr>
        <w:ind w:left="4439" w:hanging="360"/>
      </w:pPr>
    </w:lvl>
    <w:lvl w:ilvl="4" w:tplc="04210019" w:tentative="1">
      <w:start w:val="1"/>
      <w:numFmt w:val="lowerLetter"/>
      <w:lvlText w:val="%5."/>
      <w:lvlJc w:val="left"/>
      <w:pPr>
        <w:ind w:left="5159" w:hanging="360"/>
      </w:pPr>
    </w:lvl>
    <w:lvl w:ilvl="5" w:tplc="0421001B" w:tentative="1">
      <w:start w:val="1"/>
      <w:numFmt w:val="lowerRoman"/>
      <w:lvlText w:val="%6."/>
      <w:lvlJc w:val="right"/>
      <w:pPr>
        <w:ind w:left="5879" w:hanging="180"/>
      </w:pPr>
    </w:lvl>
    <w:lvl w:ilvl="6" w:tplc="0421000F" w:tentative="1">
      <w:start w:val="1"/>
      <w:numFmt w:val="decimal"/>
      <w:lvlText w:val="%7."/>
      <w:lvlJc w:val="left"/>
      <w:pPr>
        <w:ind w:left="6599" w:hanging="360"/>
      </w:pPr>
    </w:lvl>
    <w:lvl w:ilvl="7" w:tplc="04210019" w:tentative="1">
      <w:start w:val="1"/>
      <w:numFmt w:val="lowerLetter"/>
      <w:lvlText w:val="%8."/>
      <w:lvlJc w:val="left"/>
      <w:pPr>
        <w:ind w:left="7319" w:hanging="360"/>
      </w:pPr>
    </w:lvl>
    <w:lvl w:ilvl="8" w:tplc="0421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>
    <w:nsid w:val="45047ED1"/>
    <w:multiLevelType w:val="multilevel"/>
    <w:tmpl w:val="18582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1">
    <w:nsid w:val="45A63719"/>
    <w:multiLevelType w:val="hybridMultilevel"/>
    <w:tmpl w:val="C28C30FE"/>
    <w:lvl w:ilvl="0" w:tplc="50B2207E">
      <w:start w:val="1"/>
      <w:numFmt w:val="lowerLetter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2">
    <w:nsid w:val="49A5735C"/>
    <w:multiLevelType w:val="multilevel"/>
    <w:tmpl w:val="3F2CF6F0"/>
    <w:lvl w:ilvl="0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2" w:hanging="1800"/>
      </w:pPr>
      <w:rPr>
        <w:rFonts w:hint="default"/>
      </w:rPr>
    </w:lvl>
  </w:abstractNum>
  <w:abstractNum w:abstractNumId="23">
    <w:nsid w:val="4FA81EFD"/>
    <w:multiLevelType w:val="hybridMultilevel"/>
    <w:tmpl w:val="41D01D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25B88"/>
    <w:multiLevelType w:val="hybridMultilevel"/>
    <w:tmpl w:val="FBC2DB8E"/>
    <w:lvl w:ilvl="0" w:tplc="4B1A8D80">
      <w:start w:val="1"/>
      <w:numFmt w:val="lowerLetter"/>
      <w:lvlText w:val="%1)"/>
      <w:lvlJc w:val="left"/>
      <w:pPr>
        <w:ind w:left="26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59" w:hanging="360"/>
      </w:pPr>
    </w:lvl>
    <w:lvl w:ilvl="2" w:tplc="0421001B" w:tentative="1">
      <w:start w:val="1"/>
      <w:numFmt w:val="lowerRoman"/>
      <w:lvlText w:val="%3."/>
      <w:lvlJc w:val="right"/>
      <w:pPr>
        <w:ind w:left="4079" w:hanging="180"/>
      </w:pPr>
    </w:lvl>
    <w:lvl w:ilvl="3" w:tplc="0421000F" w:tentative="1">
      <w:start w:val="1"/>
      <w:numFmt w:val="decimal"/>
      <w:lvlText w:val="%4."/>
      <w:lvlJc w:val="left"/>
      <w:pPr>
        <w:ind w:left="4799" w:hanging="360"/>
      </w:pPr>
    </w:lvl>
    <w:lvl w:ilvl="4" w:tplc="04210019" w:tentative="1">
      <w:start w:val="1"/>
      <w:numFmt w:val="lowerLetter"/>
      <w:lvlText w:val="%5."/>
      <w:lvlJc w:val="left"/>
      <w:pPr>
        <w:ind w:left="5519" w:hanging="360"/>
      </w:pPr>
    </w:lvl>
    <w:lvl w:ilvl="5" w:tplc="0421001B" w:tentative="1">
      <w:start w:val="1"/>
      <w:numFmt w:val="lowerRoman"/>
      <w:lvlText w:val="%6."/>
      <w:lvlJc w:val="right"/>
      <w:pPr>
        <w:ind w:left="6239" w:hanging="180"/>
      </w:pPr>
    </w:lvl>
    <w:lvl w:ilvl="6" w:tplc="0421000F" w:tentative="1">
      <w:start w:val="1"/>
      <w:numFmt w:val="decimal"/>
      <w:lvlText w:val="%7."/>
      <w:lvlJc w:val="left"/>
      <w:pPr>
        <w:ind w:left="6959" w:hanging="360"/>
      </w:pPr>
    </w:lvl>
    <w:lvl w:ilvl="7" w:tplc="04210019" w:tentative="1">
      <w:start w:val="1"/>
      <w:numFmt w:val="lowerLetter"/>
      <w:lvlText w:val="%8."/>
      <w:lvlJc w:val="left"/>
      <w:pPr>
        <w:ind w:left="7679" w:hanging="360"/>
      </w:pPr>
    </w:lvl>
    <w:lvl w:ilvl="8" w:tplc="0421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25">
    <w:nsid w:val="51160BF9"/>
    <w:multiLevelType w:val="hybridMultilevel"/>
    <w:tmpl w:val="FA6489A8"/>
    <w:lvl w:ilvl="0" w:tplc="DBBA19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45A3D36"/>
    <w:multiLevelType w:val="hybridMultilevel"/>
    <w:tmpl w:val="B9B4CB6E"/>
    <w:lvl w:ilvl="0" w:tplc="E2C4F962">
      <w:start w:val="1"/>
      <w:numFmt w:val="decimal"/>
      <w:lvlText w:val="%1)"/>
      <w:lvlJc w:val="left"/>
      <w:pPr>
        <w:ind w:left="2203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56CC0EB7"/>
    <w:multiLevelType w:val="hybridMultilevel"/>
    <w:tmpl w:val="16505D36"/>
    <w:lvl w:ilvl="0" w:tplc="007E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C15361"/>
    <w:multiLevelType w:val="multilevel"/>
    <w:tmpl w:val="2F44D05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6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22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  <w:b/>
      </w:rPr>
    </w:lvl>
  </w:abstractNum>
  <w:abstractNum w:abstractNumId="29">
    <w:nsid w:val="59234A32"/>
    <w:multiLevelType w:val="hybridMultilevel"/>
    <w:tmpl w:val="8B90B0CA"/>
    <w:lvl w:ilvl="0" w:tplc="04210019">
      <w:start w:val="1"/>
      <w:numFmt w:val="lowerLetter"/>
      <w:lvlText w:val="%1.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0">
    <w:nsid w:val="5E1A67D0"/>
    <w:multiLevelType w:val="multilevel"/>
    <w:tmpl w:val="644083D4"/>
    <w:lvl w:ilvl="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0" w:hanging="1800"/>
      </w:pPr>
      <w:rPr>
        <w:rFonts w:hint="default"/>
      </w:rPr>
    </w:lvl>
  </w:abstractNum>
  <w:abstractNum w:abstractNumId="31">
    <w:nsid w:val="5F5F11C2"/>
    <w:multiLevelType w:val="multilevel"/>
    <w:tmpl w:val="03A05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7C5187"/>
    <w:multiLevelType w:val="multilevel"/>
    <w:tmpl w:val="DBDABAC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>
    <w:nsid w:val="60706A34"/>
    <w:multiLevelType w:val="multilevel"/>
    <w:tmpl w:val="17D4A2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956529"/>
    <w:multiLevelType w:val="multilevel"/>
    <w:tmpl w:val="396E8A6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35">
    <w:nsid w:val="65721742"/>
    <w:multiLevelType w:val="hybridMultilevel"/>
    <w:tmpl w:val="403CAAE2"/>
    <w:lvl w:ilvl="0" w:tplc="04090019">
      <w:start w:val="1"/>
      <w:numFmt w:val="lowerLetter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36">
    <w:nsid w:val="672A0574"/>
    <w:multiLevelType w:val="multilevel"/>
    <w:tmpl w:val="04FEE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B737728"/>
    <w:multiLevelType w:val="hybridMultilevel"/>
    <w:tmpl w:val="CF70A1E8"/>
    <w:lvl w:ilvl="0" w:tplc="D07CB918">
      <w:start w:val="1"/>
      <w:numFmt w:val="lowerLetter"/>
      <w:lvlText w:val="%1."/>
      <w:lvlJc w:val="left"/>
      <w:pPr>
        <w:ind w:left="263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568" w:hanging="360"/>
      </w:pPr>
    </w:lvl>
    <w:lvl w:ilvl="2" w:tplc="0421001B" w:tentative="1">
      <w:start w:val="1"/>
      <w:numFmt w:val="lowerRoman"/>
      <w:lvlText w:val="%3."/>
      <w:lvlJc w:val="right"/>
      <w:pPr>
        <w:ind w:left="4288" w:hanging="180"/>
      </w:pPr>
    </w:lvl>
    <w:lvl w:ilvl="3" w:tplc="0421000F" w:tentative="1">
      <w:start w:val="1"/>
      <w:numFmt w:val="decimal"/>
      <w:lvlText w:val="%4."/>
      <w:lvlJc w:val="left"/>
      <w:pPr>
        <w:ind w:left="5008" w:hanging="360"/>
      </w:pPr>
    </w:lvl>
    <w:lvl w:ilvl="4" w:tplc="04210019" w:tentative="1">
      <w:start w:val="1"/>
      <w:numFmt w:val="lowerLetter"/>
      <w:lvlText w:val="%5."/>
      <w:lvlJc w:val="left"/>
      <w:pPr>
        <w:ind w:left="5728" w:hanging="360"/>
      </w:pPr>
    </w:lvl>
    <w:lvl w:ilvl="5" w:tplc="0421001B" w:tentative="1">
      <w:start w:val="1"/>
      <w:numFmt w:val="lowerRoman"/>
      <w:lvlText w:val="%6."/>
      <w:lvlJc w:val="right"/>
      <w:pPr>
        <w:ind w:left="6448" w:hanging="180"/>
      </w:pPr>
    </w:lvl>
    <w:lvl w:ilvl="6" w:tplc="0421000F" w:tentative="1">
      <w:start w:val="1"/>
      <w:numFmt w:val="decimal"/>
      <w:lvlText w:val="%7."/>
      <w:lvlJc w:val="left"/>
      <w:pPr>
        <w:ind w:left="7168" w:hanging="360"/>
      </w:pPr>
    </w:lvl>
    <w:lvl w:ilvl="7" w:tplc="04210019" w:tentative="1">
      <w:start w:val="1"/>
      <w:numFmt w:val="lowerLetter"/>
      <w:lvlText w:val="%8."/>
      <w:lvlJc w:val="left"/>
      <w:pPr>
        <w:ind w:left="7888" w:hanging="360"/>
      </w:pPr>
    </w:lvl>
    <w:lvl w:ilvl="8" w:tplc="0421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8">
    <w:nsid w:val="6D715E8A"/>
    <w:multiLevelType w:val="multilevel"/>
    <w:tmpl w:val="343080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72B902A5"/>
    <w:multiLevelType w:val="hybridMultilevel"/>
    <w:tmpl w:val="BB400F64"/>
    <w:lvl w:ilvl="0" w:tplc="C4B83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25D68"/>
    <w:multiLevelType w:val="hybridMultilevel"/>
    <w:tmpl w:val="2FA42CC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2771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BB62D9"/>
    <w:multiLevelType w:val="hybridMultilevel"/>
    <w:tmpl w:val="C826E16C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2E1DC2"/>
    <w:multiLevelType w:val="multilevel"/>
    <w:tmpl w:val="2B360F6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3">
    <w:nsid w:val="773B74C0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A4F0007"/>
    <w:multiLevelType w:val="hybridMultilevel"/>
    <w:tmpl w:val="83C0E416"/>
    <w:lvl w:ilvl="0" w:tplc="AF586D3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B356F54"/>
    <w:multiLevelType w:val="multilevel"/>
    <w:tmpl w:val="844484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46">
    <w:nsid w:val="7E531C49"/>
    <w:multiLevelType w:val="hybridMultilevel"/>
    <w:tmpl w:val="5FA0EFFC"/>
    <w:lvl w:ilvl="0" w:tplc="04210017">
      <w:start w:val="1"/>
      <w:numFmt w:val="lowerLetter"/>
      <w:lvlText w:val="%1)"/>
      <w:lvlJc w:val="left"/>
      <w:pPr>
        <w:ind w:left="1919" w:hanging="360"/>
      </w:p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7">
    <w:nsid w:val="7F023C8F"/>
    <w:multiLevelType w:val="hybridMultilevel"/>
    <w:tmpl w:val="56E62154"/>
    <w:lvl w:ilvl="0" w:tplc="5308AE1E">
      <w:start w:val="1"/>
      <w:numFmt w:val="lowerLetter"/>
      <w:lvlText w:val="%1."/>
      <w:lvlJc w:val="left"/>
      <w:pPr>
        <w:ind w:left="30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34" w:hanging="360"/>
      </w:pPr>
    </w:lvl>
    <w:lvl w:ilvl="2" w:tplc="0421001B" w:tentative="1">
      <w:start w:val="1"/>
      <w:numFmt w:val="lowerRoman"/>
      <w:lvlText w:val="%3."/>
      <w:lvlJc w:val="right"/>
      <w:pPr>
        <w:ind w:left="4454" w:hanging="180"/>
      </w:pPr>
    </w:lvl>
    <w:lvl w:ilvl="3" w:tplc="0421000F" w:tentative="1">
      <w:start w:val="1"/>
      <w:numFmt w:val="decimal"/>
      <w:lvlText w:val="%4."/>
      <w:lvlJc w:val="left"/>
      <w:pPr>
        <w:ind w:left="5174" w:hanging="360"/>
      </w:pPr>
    </w:lvl>
    <w:lvl w:ilvl="4" w:tplc="04210019" w:tentative="1">
      <w:start w:val="1"/>
      <w:numFmt w:val="lowerLetter"/>
      <w:lvlText w:val="%5."/>
      <w:lvlJc w:val="left"/>
      <w:pPr>
        <w:ind w:left="5894" w:hanging="360"/>
      </w:pPr>
    </w:lvl>
    <w:lvl w:ilvl="5" w:tplc="0421001B" w:tentative="1">
      <w:start w:val="1"/>
      <w:numFmt w:val="lowerRoman"/>
      <w:lvlText w:val="%6."/>
      <w:lvlJc w:val="right"/>
      <w:pPr>
        <w:ind w:left="6614" w:hanging="180"/>
      </w:pPr>
    </w:lvl>
    <w:lvl w:ilvl="6" w:tplc="0421000F" w:tentative="1">
      <w:start w:val="1"/>
      <w:numFmt w:val="decimal"/>
      <w:lvlText w:val="%7."/>
      <w:lvlJc w:val="left"/>
      <w:pPr>
        <w:ind w:left="7334" w:hanging="360"/>
      </w:pPr>
    </w:lvl>
    <w:lvl w:ilvl="7" w:tplc="04210019" w:tentative="1">
      <w:start w:val="1"/>
      <w:numFmt w:val="lowerLetter"/>
      <w:lvlText w:val="%8."/>
      <w:lvlJc w:val="left"/>
      <w:pPr>
        <w:ind w:left="8054" w:hanging="360"/>
      </w:pPr>
    </w:lvl>
    <w:lvl w:ilvl="8" w:tplc="0421001B" w:tentative="1">
      <w:start w:val="1"/>
      <w:numFmt w:val="lowerRoman"/>
      <w:lvlText w:val="%9."/>
      <w:lvlJc w:val="right"/>
      <w:pPr>
        <w:ind w:left="8774" w:hanging="180"/>
      </w:pPr>
    </w:lvl>
  </w:abstractNum>
  <w:num w:numId="1">
    <w:abstractNumId w:val="43"/>
  </w:num>
  <w:num w:numId="2">
    <w:abstractNumId w:val="13"/>
  </w:num>
  <w:num w:numId="3">
    <w:abstractNumId w:val="30"/>
  </w:num>
  <w:num w:numId="4">
    <w:abstractNumId w:val="6"/>
  </w:num>
  <w:num w:numId="5">
    <w:abstractNumId w:val="12"/>
  </w:num>
  <w:num w:numId="6">
    <w:abstractNumId w:val="47"/>
  </w:num>
  <w:num w:numId="7">
    <w:abstractNumId w:val="2"/>
  </w:num>
  <w:num w:numId="8">
    <w:abstractNumId w:val="32"/>
  </w:num>
  <w:num w:numId="9">
    <w:abstractNumId w:val="42"/>
  </w:num>
  <w:num w:numId="10">
    <w:abstractNumId w:val="28"/>
  </w:num>
  <w:num w:numId="11">
    <w:abstractNumId w:val="15"/>
  </w:num>
  <w:num w:numId="12">
    <w:abstractNumId w:val="17"/>
  </w:num>
  <w:num w:numId="13">
    <w:abstractNumId w:val="5"/>
  </w:num>
  <w:num w:numId="14">
    <w:abstractNumId w:val="36"/>
  </w:num>
  <w:num w:numId="15">
    <w:abstractNumId w:val="3"/>
  </w:num>
  <w:num w:numId="16">
    <w:abstractNumId w:val="39"/>
  </w:num>
  <w:num w:numId="17">
    <w:abstractNumId w:val="40"/>
  </w:num>
  <w:num w:numId="18">
    <w:abstractNumId w:val="41"/>
  </w:num>
  <w:num w:numId="19">
    <w:abstractNumId w:val="31"/>
  </w:num>
  <w:num w:numId="20">
    <w:abstractNumId w:val="8"/>
  </w:num>
  <w:num w:numId="21">
    <w:abstractNumId w:val="7"/>
  </w:num>
  <w:num w:numId="22">
    <w:abstractNumId w:val="37"/>
  </w:num>
  <w:num w:numId="23">
    <w:abstractNumId w:val="38"/>
  </w:num>
  <w:num w:numId="24">
    <w:abstractNumId w:val="10"/>
  </w:num>
  <w:num w:numId="25">
    <w:abstractNumId w:val="26"/>
  </w:num>
  <w:num w:numId="26">
    <w:abstractNumId w:val="46"/>
  </w:num>
  <w:num w:numId="27">
    <w:abstractNumId w:val="18"/>
  </w:num>
  <w:num w:numId="28">
    <w:abstractNumId w:val="24"/>
  </w:num>
  <w:num w:numId="29">
    <w:abstractNumId w:val="25"/>
  </w:num>
  <w:num w:numId="30">
    <w:abstractNumId w:val="44"/>
  </w:num>
  <w:num w:numId="31">
    <w:abstractNumId w:val="9"/>
  </w:num>
  <w:num w:numId="32">
    <w:abstractNumId w:val="19"/>
  </w:num>
  <w:num w:numId="33">
    <w:abstractNumId w:val="29"/>
  </w:num>
  <w:num w:numId="34">
    <w:abstractNumId w:val="16"/>
  </w:num>
  <w:num w:numId="35">
    <w:abstractNumId w:val="34"/>
  </w:num>
  <w:num w:numId="36">
    <w:abstractNumId w:val="0"/>
  </w:num>
  <w:num w:numId="37">
    <w:abstractNumId w:val="22"/>
  </w:num>
  <w:num w:numId="38">
    <w:abstractNumId w:val="27"/>
  </w:num>
  <w:num w:numId="39">
    <w:abstractNumId w:val="45"/>
  </w:num>
  <w:num w:numId="40">
    <w:abstractNumId w:val="1"/>
  </w:num>
  <w:num w:numId="41">
    <w:abstractNumId w:val="35"/>
  </w:num>
  <w:num w:numId="42">
    <w:abstractNumId w:val="4"/>
  </w:num>
  <w:num w:numId="43">
    <w:abstractNumId w:val="21"/>
  </w:num>
  <w:num w:numId="44">
    <w:abstractNumId w:val="14"/>
  </w:num>
  <w:num w:numId="45">
    <w:abstractNumId w:val="20"/>
  </w:num>
  <w:num w:numId="46">
    <w:abstractNumId w:val="11"/>
  </w:num>
  <w:num w:numId="47">
    <w:abstractNumId w:val="23"/>
  </w:num>
  <w:num w:numId="4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6"/>
    <w:rsid w:val="00001D7E"/>
    <w:rsid w:val="000057BE"/>
    <w:rsid w:val="00005853"/>
    <w:rsid w:val="0001737D"/>
    <w:rsid w:val="00017388"/>
    <w:rsid w:val="00022410"/>
    <w:rsid w:val="00023B4F"/>
    <w:rsid w:val="0002596D"/>
    <w:rsid w:val="00027512"/>
    <w:rsid w:val="00042244"/>
    <w:rsid w:val="000443B0"/>
    <w:rsid w:val="000514F1"/>
    <w:rsid w:val="00056A4D"/>
    <w:rsid w:val="000638C0"/>
    <w:rsid w:val="00063B23"/>
    <w:rsid w:val="00064ED2"/>
    <w:rsid w:val="000668F5"/>
    <w:rsid w:val="000713E2"/>
    <w:rsid w:val="000729DA"/>
    <w:rsid w:val="0007578E"/>
    <w:rsid w:val="00076602"/>
    <w:rsid w:val="00082F0D"/>
    <w:rsid w:val="0008609A"/>
    <w:rsid w:val="00086447"/>
    <w:rsid w:val="00093326"/>
    <w:rsid w:val="00094852"/>
    <w:rsid w:val="000A0E24"/>
    <w:rsid w:val="000B0B02"/>
    <w:rsid w:val="000B1CAC"/>
    <w:rsid w:val="000B70C0"/>
    <w:rsid w:val="000B72D6"/>
    <w:rsid w:val="000B7BC1"/>
    <w:rsid w:val="000C152D"/>
    <w:rsid w:val="000C5CBA"/>
    <w:rsid w:val="000D04AA"/>
    <w:rsid w:val="000D16AE"/>
    <w:rsid w:val="000D1AB6"/>
    <w:rsid w:val="000E3B9D"/>
    <w:rsid w:val="000E3D26"/>
    <w:rsid w:val="000E7481"/>
    <w:rsid w:val="000F2B79"/>
    <w:rsid w:val="000F669C"/>
    <w:rsid w:val="00100D2F"/>
    <w:rsid w:val="00100D58"/>
    <w:rsid w:val="00103929"/>
    <w:rsid w:val="00111D16"/>
    <w:rsid w:val="00113E34"/>
    <w:rsid w:val="00114FAB"/>
    <w:rsid w:val="00117939"/>
    <w:rsid w:val="00120809"/>
    <w:rsid w:val="00120FCF"/>
    <w:rsid w:val="00123227"/>
    <w:rsid w:val="00123E2D"/>
    <w:rsid w:val="0012468B"/>
    <w:rsid w:val="001258C6"/>
    <w:rsid w:val="00135122"/>
    <w:rsid w:val="0013636D"/>
    <w:rsid w:val="001377C2"/>
    <w:rsid w:val="00140C89"/>
    <w:rsid w:val="0014264C"/>
    <w:rsid w:val="00145917"/>
    <w:rsid w:val="00146729"/>
    <w:rsid w:val="00153323"/>
    <w:rsid w:val="00153EA4"/>
    <w:rsid w:val="00155EB2"/>
    <w:rsid w:val="001570A5"/>
    <w:rsid w:val="001575CE"/>
    <w:rsid w:val="0016193A"/>
    <w:rsid w:val="00162EC4"/>
    <w:rsid w:val="00170E5C"/>
    <w:rsid w:val="00172AE5"/>
    <w:rsid w:val="0017787C"/>
    <w:rsid w:val="00182797"/>
    <w:rsid w:val="001978CF"/>
    <w:rsid w:val="001A3DB1"/>
    <w:rsid w:val="001A4536"/>
    <w:rsid w:val="001A6E77"/>
    <w:rsid w:val="001B01B7"/>
    <w:rsid w:val="001B1B5E"/>
    <w:rsid w:val="001B1CD1"/>
    <w:rsid w:val="001B2312"/>
    <w:rsid w:val="001C1BCC"/>
    <w:rsid w:val="001C1CA6"/>
    <w:rsid w:val="001C2B44"/>
    <w:rsid w:val="001C3440"/>
    <w:rsid w:val="001C3600"/>
    <w:rsid w:val="001C68CD"/>
    <w:rsid w:val="001D08C5"/>
    <w:rsid w:val="001D1292"/>
    <w:rsid w:val="001D1508"/>
    <w:rsid w:val="001D5FC3"/>
    <w:rsid w:val="001E34DA"/>
    <w:rsid w:val="001E4F6C"/>
    <w:rsid w:val="001E5FA0"/>
    <w:rsid w:val="001E62D8"/>
    <w:rsid w:val="001F0571"/>
    <w:rsid w:val="001F2F90"/>
    <w:rsid w:val="001F6377"/>
    <w:rsid w:val="002043AC"/>
    <w:rsid w:val="00205F78"/>
    <w:rsid w:val="002178E8"/>
    <w:rsid w:val="00222AE3"/>
    <w:rsid w:val="00224BCB"/>
    <w:rsid w:val="00224FF8"/>
    <w:rsid w:val="002260AC"/>
    <w:rsid w:val="0023151B"/>
    <w:rsid w:val="00234E7E"/>
    <w:rsid w:val="00241CB0"/>
    <w:rsid w:val="00254F1B"/>
    <w:rsid w:val="00270F4E"/>
    <w:rsid w:val="00273B0D"/>
    <w:rsid w:val="00274F04"/>
    <w:rsid w:val="00290061"/>
    <w:rsid w:val="0029126D"/>
    <w:rsid w:val="00297602"/>
    <w:rsid w:val="002A15B1"/>
    <w:rsid w:val="002A3C99"/>
    <w:rsid w:val="002A4D07"/>
    <w:rsid w:val="002A4EF9"/>
    <w:rsid w:val="002B179B"/>
    <w:rsid w:val="002B37E9"/>
    <w:rsid w:val="002B6175"/>
    <w:rsid w:val="002B736E"/>
    <w:rsid w:val="002C02CA"/>
    <w:rsid w:val="002C0FA5"/>
    <w:rsid w:val="002C2C08"/>
    <w:rsid w:val="002C5E27"/>
    <w:rsid w:val="002D598F"/>
    <w:rsid w:val="002D7072"/>
    <w:rsid w:val="002E0EF3"/>
    <w:rsid w:val="002F066A"/>
    <w:rsid w:val="002F1C47"/>
    <w:rsid w:val="002F50CB"/>
    <w:rsid w:val="002F6C26"/>
    <w:rsid w:val="002F6EE5"/>
    <w:rsid w:val="002F7262"/>
    <w:rsid w:val="003028F8"/>
    <w:rsid w:val="00303C29"/>
    <w:rsid w:val="00313F5F"/>
    <w:rsid w:val="003145D2"/>
    <w:rsid w:val="00320C11"/>
    <w:rsid w:val="00320F98"/>
    <w:rsid w:val="00325428"/>
    <w:rsid w:val="0032621E"/>
    <w:rsid w:val="00327072"/>
    <w:rsid w:val="003303C3"/>
    <w:rsid w:val="00331717"/>
    <w:rsid w:val="00331CCD"/>
    <w:rsid w:val="00337A96"/>
    <w:rsid w:val="00337E1F"/>
    <w:rsid w:val="0034175D"/>
    <w:rsid w:val="00343142"/>
    <w:rsid w:val="003461BE"/>
    <w:rsid w:val="003462B4"/>
    <w:rsid w:val="003470ED"/>
    <w:rsid w:val="00347968"/>
    <w:rsid w:val="00354631"/>
    <w:rsid w:val="00357774"/>
    <w:rsid w:val="00360DE9"/>
    <w:rsid w:val="00363D1F"/>
    <w:rsid w:val="003647AE"/>
    <w:rsid w:val="00364C21"/>
    <w:rsid w:val="00370786"/>
    <w:rsid w:val="00371EA1"/>
    <w:rsid w:val="0037372C"/>
    <w:rsid w:val="00373FDD"/>
    <w:rsid w:val="00377759"/>
    <w:rsid w:val="003802F3"/>
    <w:rsid w:val="00382DF7"/>
    <w:rsid w:val="003850E1"/>
    <w:rsid w:val="0039109D"/>
    <w:rsid w:val="003929AF"/>
    <w:rsid w:val="00392C8B"/>
    <w:rsid w:val="00393EC2"/>
    <w:rsid w:val="00394949"/>
    <w:rsid w:val="003A27CC"/>
    <w:rsid w:val="003B06E7"/>
    <w:rsid w:val="003B0A17"/>
    <w:rsid w:val="003B105C"/>
    <w:rsid w:val="003B2A92"/>
    <w:rsid w:val="003B4B71"/>
    <w:rsid w:val="003B6889"/>
    <w:rsid w:val="003B73BD"/>
    <w:rsid w:val="003B7AA0"/>
    <w:rsid w:val="003C0E5C"/>
    <w:rsid w:val="003C24B1"/>
    <w:rsid w:val="003C24C3"/>
    <w:rsid w:val="003C2929"/>
    <w:rsid w:val="003C4A78"/>
    <w:rsid w:val="003C4AD7"/>
    <w:rsid w:val="003C79DF"/>
    <w:rsid w:val="003D4465"/>
    <w:rsid w:val="003D6030"/>
    <w:rsid w:val="003E0427"/>
    <w:rsid w:val="003E1F69"/>
    <w:rsid w:val="003E7CD5"/>
    <w:rsid w:val="003F3667"/>
    <w:rsid w:val="003F4F0B"/>
    <w:rsid w:val="003F5DE0"/>
    <w:rsid w:val="00405292"/>
    <w:rsid w:val="004062B1"/>
    <w:rsid w:val="00411BE3"/>
    <w:rsid w:val="00414739"/>
    <w:rsid w:val="0042391E"/>
    <w:rsid w:val="00434EE2"/>
    <w:rsid w:val="004356CE"/>
    <w:rsid w:val="00435838"/>
    <w:rsid w:val="00437F52"/>
    <w:rsid w:val="004515CF"/>
    <w:rsid w:val="00451A4E"/>
    <w:rsid w:val="0046027C"/>
    <w:rsid w:val="00461520"/>
    <w:rsid w:val="004652E6"/>
    <w:rsid w:val="00476007"/>
    <w:rsid w:val="00484C16"/>
    <w:rsid w:val="004862AC"/>
    <w:rsid w:val="00492F25"/>
    <w:rsid w:val="0049330B"/>
    <w:rsid w:val="004940DD"/>
    <w:rsid w:val="00496DF0"/>
    <w:rsid w:val="004A0F19"/>
    <w:rsid w:val="004A2EBA"/>
    <w:rsid w:val="004A4BE7"/>
    <w:rsid w:val="004A7621"/>
    <w:rsid w:val="004B02A6"/>
    <w:rsid w:val="004B08C1"/>
    <w:rsid w:val="004B52AB"/>
    <w:rsid w:val="004B54D6"/>
    <w:rsid w:val="004B573D"/>
    <w:rsid w:val="004C21DF"/>
    <w:rsid w:val="004C3203"/>
    <w:rsid w:val="004D02E7"/>
    <w:rsid w:val="004D0A28"/>
    <w:rsid w:val="004D2DB3"/>
    <w:rsid w:val="004D3405"/>
    <w:rsid w:val="004D6B05"/>
    <w:rsid w:val="004D6E69"/>
    <w:rsid w:val="004E0C2A"/>
    <w:rsid w:val="004E178B"/>
    <w:rsid w:val="004E4B02"/>
    <w:rsid w:val="004E5ED9"/>
    <w:rsid w:val="004E74B4"/>
    <w:rsid w:val="004F2110"/>
    <w:rsid w:val="004F63D3"/>
    <w:rsid w:val="004F71F1"/>
    <w:rsid w:val="00510751"/>
    <w:rsid w:val="00520AC9"/>
    <w:rsid w:val="00524A3D"/>
    <w:rsid w:val="0052550C"/>
    <w:rsid w:val="00530CF5"/>
    <w:rsid w:val="00535B0E"/>
    <w:rsid w:val="00540201"/>
    <w:rsid w:val="00544E57"/>
    <w:rsid w:val="00545EC5"/>
    <w:rsid w:val="005463E2"/>
    <w:rsid w:val="005470C3"/>
    <w:rsid w:val="00560DDA"/>
    <w:rsid w:val="00563399"/>
    <w:rsid w:val="00564E0B"/>
    <w:rsid w:val="00566406"/>
    <w:rsid w:val="00571B74"/>
    <w:rsid w:val="00572A0E"/>
    <w:rsid w:val="00575E38"/>
    <w:rsid w:val="00583785"/>
    <w:rsid w:val="005934EE"/>
    <w:rsid w:val="00594770"/>
    <w:rsid w:val="00594E09"/>
    <w:rsid w:val="00596CDD"/>
    <w:rsid w:val="0059710D"/>
    <w:rsid w:val="005A1BDC"/>
    <w:rsid w:val="005A2E09"/>
    <w:rsid w:val="005A5D13"/>
    <w:rsid w:val="005B188A"/>
    <w:rsid w:val="005B247F"/>
    <w:rsid w:val="005B394A"/>
    <w:rsid w:val="005C10CA"/>
    <w:rsid w:val="005C1516"/>
    <w:rsid w:val="005C5451"/>
    <w:rsid w:val="005C73E6"/>
    <w:rsid w:val="005D0F59"/>
    <w:rsid w:val="005D6118"/>
    <w:rsid w:val="005D6493"/>
    <w:rsid w:val="005D7402"/>
    <w:rsid w:val="005E0F88"/>
    <w:rsid w:val="005E12AC"/>
    <w:rsid w:val="005E5016"/>
    <w:rsid w:val="005F00CA"/>
    <w:rsid w:val="005F3D9F"/>
    <w:rsid w:val="005F448C"/>
    <w:rsid w:val="005F59EE"/>
    <w:rsid w:val="005F74D4"/>
    <w:rsid w:val="005F7F8F"/>
    <w:rsid w:val="0060192E"/>
    <w:rsid w:val="006041BD"/>
    <w:rsid w:val="0060675C"/>
    <w:rsid w:val="00616079"/>
    <w:rsid w:val="00617BCE"/>
    <w:rsid w:val="0062614A"/>
    <w:rsid w:val="00627ACC"/>
    <w:rsid w:val="00631642"/>
    <w:rsid w:val="00633093"/>
    <w:rsid w:val="00635CF0"/>
    <w:rsid w:val="00637D74"/>
    <w:rsid w:val="00640C40"/>
    <w:rsid w:val="00643AA2"/>
    <w:rsid w:val="006446CA"/>
    <w:rsid w:val="006450F9"/>
    <w:rsid w:val="00646375"/>
    <w:rsid w:val="00652333"/>
    <w:rsid w:val="00663638"/>
    <w:rsid w:val="00666697"/>
    <w:rsid w:val="0067665B"/>
    <w:rsid w:val="00676F16"/>
    <w:rsid w:val="0067732F"/>
    <w:rsid w:val="00685D41"/>
    <w:rsid w:val="0069179C"/>
    <w:rsid w:val="006941B3"/>
    <w:rsid w:val="006A5DB9"/>
    <w:rsid w:val="006A612D"/>
    <w:rsid w:val="006B097E"/>
    <w:rsid w:val="006B3CFE"/>
    <w:rsid w:val="006B6325"/>
    <w:rsid w:val="006C6562"/>
    <w:rsid w:val="006D01DE"/>
    <w:rsid w:val="006D1E55"/>
    <w:rsid w:val="006D352D"/>
    <w:rsid w:val="006D45A5"/>
    <w:rsid w:val="006D6EE1"/>
    <w:rsid w:val="006D7869"/>
    <w:rsid w:val="006E0243"/>
    <w:rsid w:val="006E263E"/>
    <w:rsid w:val="006E2693"/>
    <w:rsid w:val="006E27C1"/>
    <w:rsid w:val="006E3567"/>
    <w:rsid w:val="006E39CB"/>
    <w:rsid w:val="006E4E2E"/>
    <w:rsid w:val="006E6267"/>
    <w:rsid w:val="006E6C59"/>
    <w:rsid w:val="006F02DE"/>
    <w:rsid w:val="006F0791"/>
    <w:rsid w:val="006F26F0"/>
    <w:rsid w:val="0070236A"/>
    <w:rsid w:val="0070590B"/>
    <w:rsid w:val="00711B76"/>
    <w:rsid w:val="00712DFB"/>
    <w:rsid w:val="00714215"/>
    <w:rsid w:val="00715954"/>
    <w:rsid w:val="007169CA"/>
    <w:rsid w:val="00725C51"/>
    <w:rsid w:val="00726B56"/>
    <w:rsid w:val="00731644"/>
    <w:rsid w:val="00731BC5"/>
    <w:rsid w:val="00733245"/>
    <w:rsid w:val="0073790E"/>
    <w:rsid w:val="007448E1"/>
    <w:rsid w:val="00751826"/>
    <w:rsid w:val="00753B9A"/>
    <w:rsid w:val="00756FFE"/>
    <w:rsid w:val="00766D78"/>
    <w:rsid w:val="00767355"/>
    <w:rsid w:val="00771FDC"/>
    <w:rsid w:val="00772211"/>
    <w:rsid w:val="00780522"/>
    <w:rsid w:val="0078652C"/>
    <w:rsid w:val="00787715"/>
    <w:rsid w:val="00787E99"/>
    <w:rsid w:val="00793EAB"/>
    <w:rsid w:val="0079522D"/>
    <w:rsid w:val="00796714"/>
    <w:rsid w:val="007A3EB8"/>
    <w:rsid w:val="007A42AA"/>
    <w:rsid w:val="007A75FD"/>
    <w:rsid w:val="007B1056"/>
    <w:rsid w:val="007B321D"/>
    <w:rsid w:val="007B7650"/>
    <w:rsid w:val="007C13A5"/>
    <w:rsid w:val="007C3487"/>
    <w:rsid w:val="007D133B"/>
    <w:rsid w:val="007D26F4"/>
    <w:rsid w:val="007D586A"/>
    <w:rsid w:val="007E35B2"/>
    <w:rsid w:val="007E682D"/>
    <w:rsid w:val="007F2DF6"/>
    <w:rsid w:val="007F6675"/>
    <w:rsid w:val="007F7A33"/>
    <w:rsid w:val="00802730"/>
    <w:rsid w:val="008052B6"/>
    <w:rsid w:val="00805F56"/>
    <w:rsid w:val="0080797E"/>
    <w:rsid w:val="0081048B"/>
    <w:rsid w:val="008106AF"/>
    <w:rsid w:val="00811260"/>
    <w:rsid w:val="00814E90"/>
    <w:rsid w:val="008153A6"/>
    <w:rsid w:val="008167BF"/>
    <w:rsid w:val="008436BE"/>
    <w:rsid w:val="00844148"/>
    <w:rsid w:val="0084619D"/>
    <w:rsid w:val="00846B96"/>
    <w:rsid w:val="00847C08"/>
    <w:rsid w:val="008518EA"/>
    <w:rsid w:val="008528E2"/>
    <w:rsid w:val="00852BA3"/>
    <w:rsid w:val="00853E8A"/>
    <w:rsid w:val="00860F3C"/>
    <w:rsid w:val="00865F62"/>
    <w:rsid w:val="0086767A"/>
    <w:rsid w:val="0086797E"/>
    <w:rsid w:val="008720E2"/>
    <w:rsid w:val="00872A60"/>
    <w:rsid w:val="00873A10"/>
    <w:rsid w:val="00874C19"/>
    <w:rsid w:val="008753DB"/>
    <w:rsid w:val="00875DBE"/>
    <w:rsid w:val="00876470"/>
    <w:rsid w:val="00880A0C"/>
    <w:rsid w:val="008822D3"/>
    <w:rsid w:val="0088267B"/>
    <w:rsid w:val="00890910"/>
    <w:rsid w:val="0089218F"/>
    <w:rsid w:val="00895B73"/>
    <w:rsid w:val="00897B86"/>
    <w:rsid w:val="008A1AEA"/>
    <w:rsid w:val="008A5DAD"/>
    <w:rsid w:val="008B0716"/>
    <w:rsid w:val="008B0AC6"/>
    <w:rsid w:val="008B39C6"/>
    <w:rsid w:val="008B3E92"/>
    <w:rsid w:val="008B5462"/>
    <w:rsid w:val="008C01E3"/>
    <w:rsid w:val="008C0FB9"/>
    <w:rsid w:val="008C145B"/>
    <w:rsid w:val="008C4266"/>
    <w:rsid w:val="008D1C5E"/>
    <w:rsid w:val="008D57C4"/>
    <w:rsid w:val="008E1F2E"/>
    <w:rsid w:val="008F0157"/>
    <w:rsid w:val="008F320B"/>
    <w:rsid w:val="008F621A"/>
    <w:rsid w:val="008F69CE"/>
    <w:rsid w:val="009006CD"/>
    <w:rsid w:val="0090250B"/>
    <w:rsid w:val="009038CA"/>
    <w:rsid w:val="00904A67"/>
    <w:rsid w:val="00905B05"/>
    <w:rsid w:val="009072E7"/>
    <w:rsid w:val="009131D0"/>
    <w:rsid w:val="009141D2"/>
    <w:rsid w:val="0092096E"/>
    <w:rsid w:val="00925DF0"/>
    <w:rsid w:val="00926F90"/>
    <w:rsid w:val="0092712D"/>
    <w:rsid w:val="0092774D"/>
    <w:rsid w:val="00930D8C"/>
    <w:rsid w:val="00931E26"/>
    <w:rsid w:val="00937103"/>
    <w:rsid w:val="00940428"/>
    <w:rsid w:val="00943FCD"/>
    <w:rsid w:val="009563A9"/>
    <w:rsid w:val="009604F5"/>
    <w:rsid w:val="00961EF3"/>
    <w:rsid w:val="009779FF"/>
    <w:rsid w:val="00977AF7"/>
    <w:rsid w:val="0098180D"/>
    <w:rsid w:val="00981B53"/>
    <w:rsid w:val="00982B7E"/>
    <w:rsid w:val="00984C5C"/>
    <w:rsid w:val="0098796C"/>
    <w:rsid w:val="009919B5"/>
    <w:rsid w:val="00996445"/>
    <w:rsid w:val="009A2D30"/>
    <w:rsid w:val="009A4A62"/>
    <w:rsid w:val="009A6F36"/>
    <w:rsid w:val="009B3926"/>
    <w:rsid w:val="009B49F0"/>
    <w:rsid w:val="009B6384"/>
    <w:rsid w:val="009C1BA2"/>
    <w:rsid w:val="009E2D84"/>
    <w:rsid w:val="009E618B"/>
    <w:rsid w:val="009E74A2"/>
    <w:rsid w:val="009F35A5"/>
    <w:rsid w:val="009F48CB"/>
    <w:rsid w:val="009F4C45"/>
    <w:rsid w:val="00A00C3B"/>
    <w:rsid w:val="00A049D6"/>
    <w:rsid w:val="00A06572"/>
    <w:rsid w:val="00A079ED"/>
    <w:rsid w:val="00A1175F"/>
    <w:rsid w:val="00A11F5A"/>
    <w:rsid w:val="00A135C8"/>
    <w:rsid w:val="00A17239"/>
    <w:rsid w:val="00A17E05"/>
    <w:rsid w:val="00A2061B"/>
    <w:rsid w:val="00A30CA5"/>
    <w:rsid w:val="00A32D77"/>
    <w:rsid w:val="00A344CE"/>
    <w:rsid w:val="00A45F63"/>
    <w:rsid w:val="00A507FA"/>
    <w:rsid w:val="00A56E56"/>
    <w:rsid w:val="00A66983"/>
    <w:rsid w:val="00A75598"/>
    <w:rsid w:val="00A76D3E"/>
    <w:rsid w:val="00A80EBE"/>
    <w:rsid w:val="00A839F1"/>
    <w:rsid w:val="00A91727"/>
    <w:rsid w:val="00A91818"/>
    <w:rsid w:val="00A92D37"/>
    <w:rsid w:val="00A96DA2"/>
    <w:rsid w:val="00A97EA4"/>
    <w:rsid w:val="00AA171F"/>
    <w:rsid w:val="00AA239B"/>
    <w:rsid w:val="00AA3300"/>
    <w:rsid w:val="00AB0BEF"/>
    <w:rsid w:val="00AB2BFF"/>
    <w:rsid w:val="00AB48AC"/>
    <w:rsid w:val="00AB7527"/>
    <w:rsid w:val="00AB7C80"/>
    <w:rsid w:val="00AC41A1"/>
    <w:rsid w:val="00AC59CB"/>
    <w:rsid w:val="00AD2B3F"/>
    <w:rsid w:val="00AE17F9"/>
    <w:rsid w:val="00AE6FE4"/>
    <w:rsid w:val="00AF541E"/>
    <w:rsid w:val="00AF6488"/>
    <w:rsid w:val="00AF6C64"/>
    <w:rsid w:val="00B06178"/>
    <w:rsid w:val="00B06894"/>
    <w:rsid w:val="00B0761B"/>
    <w:rsid w:val="00B13015"/>
    <w:rsid w:val="00B1380B"/>
    <w:rsid w:val="00B15D12"/>
    <w:rsid w:val="00B20F3A"/>
    <w:rsid w:val="00B31A7D"/>
    <w:rsid w:val="00B36D76"/>
    <w:rsid w:val="00B41E8D"/>
    <w:rsid w:val="00B437AC"/>
    <w:rsid w:val="00B46D2A"/>
    <w:rsid w:val="00B52058"/>
    <w:rsid w:val="00B526BF"/>
    <w:rsid w:val="00B5426B"/>
    <w:rsid w:val="00B56234"/>
    <w:rsid w:val="00B62D94"/>
    <w:rsid w:val="00B70FDB"/>
    <w:rsid w:val="00B71265"/>
    <w:rsid w:val="00B944A5"/>
    <w:rsid w:val="00B945E3"/>
    <w:rsid w:val="00B9539A"/>
    <w:rsid w:val="00BA5D7A"/>
    <w:rsid w:val="00BA6B3D"/>
    <w:rsid w:val="00BB068B"/>
    <w:rsid w:val="00BB223D"/>
    <w:rsid w:val="00BB24F5"/>
    <w:rsid w:val="00BB4FEE"/>
    <w:rsid w:val="00BC54B4"/>
    <w:rsid w:val="00BC58DC"/>
    <w:rsid w:val="00BC5C65"/>
    <w:rsid w:val="00BD4016"/>
    <w:rsid w:val="00BE06C8"/>
    <w:rsid w:val="00BE3194"/>
    <w:rsid w:val="00BE329B"/>
    <w:rsid w:val="00BE3FC7"/>
    <w:rsid w:val="00BF1F4A"/>
    <w:rsid w:val="00BF3D76"/>
    <w:rsid w:val="00BF6508"/>
    <w:rsid w:val="00BF7772"/>
    <w:rsid w:val="00C107D0"/>
    <w:rsid w:val="00C132F0"/>
    <w:rsid w:val="00C171F1"/>
    <w:rsid w:val="00C26CCD"/>
    <w:rsid w:val="00C2715C"/>
    <w:rsid w:val="00C31468"/>
    <w:rsid w:val="00C32093"/>
    <w:rsid w:val="00C338C7"/>
    <w:rsid w:val="00C376C4"/>
    <w:rsid w:val="00C421AF"/>
    <w:rsid w:val="00C42EA8"/>
    <w:rsid w:val="00C42EB0"/>
    <w:rsid w:val="00C5023E"/>
    <w:rsid w:val="00C50D6B"/>
    <w:rsid w:val="00C53303"/>
    <w:rsid w:val="00C54114"/>
    <w:rsid w:val="00C62766"/>
    <w:rsid w:val="00C63FB2"/>
    <w:rsid w:val="00C65BA3"/>
    <w:rsid w:val="00C67DC8"/>
    <w:rsid w:val="00C71CCC"/>
    <w:rsid w:val="00C760A6"/>
    <w:rsid w:val="00C77A2D"/>
    <w:rsid w:val="00C82BAD"/>
    <w:rsid w:val="00C91884"/>
    <w:rsid w:val="00C94D40"/>
    <w:rsid w:val="00CA3C9B"/>
    <w:rsid w:val="00CA5BB6"/>
    <w:rsid w:val="00CA65FC"/>
    <w:rsid w:val="00CA7ED3"/>
    <w:rsid w:val="00CB2ECD"/>
    <w:rsid w:val="00CB32F8"/>
    <w:rsid w:val="00CB7474"/>
    <w:rsid w:val="00CC39B9"/>
    <w:rsid w:val="00CC777E"/>
    <w:rsid w:val="00CD0E6F"/>
    <w:rsid w:val="00CD13AA"/>
    <w:rsid w:val="00CD565E"/>
    <w:rsid w:val="00CD79A3"/>
    <w:rsid w:val="00CE0881"/>
    <w:rsid w:val="00CE0EE9"/>
    <w:rsid w:val="00CE3506"/>
    <w:rsid w:val="00CE67D1"/>
    <w:rsid w:val="00CE7093"/>
    <w:rsid w:val="00CE7340"/>
    <w:rsid w:val="00CF2C95"/>
    <w:rsid w:val="00CF45E9"/>
    <w:rsid w:val="00CF693B"/>
    <w:rsid w:val="00D00231"/>
    <w:rsid w:val="00D04418"/>
    <w:rsid w:val="00D05E1E"/>
    <w:rsid w:val="00D1519E"/>
    <w:rsid w:val="00D17317"/>
    <w:rsid w:val="00D215A5"/>
    <w:rsid w:val="00D25A11"/>
    <w:rsid w:val="00D347A5"/>
    <w:rsid w:val="00D41E1E"/>
    <w:rsid w:val="00D51CC9"/>
    <w:rsid w:val="00D521EB"/>
    <w:rsid w:val="00D55307"/>
    <w:rsid w:val="00D57868"/>
    <w:rsid w:val="00D63810"/>
    <w:rsid w:val="00D6534D"/>
    <w:rsid w:val="00D658FB"/>
    <w:rsid w:val="00D65D11"/>
    <w:rsid w:val="00D71532"/>
    <w:rsid w:val="00D71704"/>
    <w:rsid w:val="00D7214B"/>
    <w:rsid w:val="00D77AA7"/>
    <w:rsid w:val="00D80626"/>
    <w:rsid w:val="00D80A88"/>
    <w:rsid w:val="00D81EAA"/>
    <w:rsid w:val="00D91EA5"/>
    <w:rsid w:val="00D9258F"/>
    <w:rsid w:val="00D97F7B"/>
    <w:rsid w:val="00DA2553"/>
    <w:rsid w:val="00DA3815"/>
    <w:rsid w:val="00DA5343"/>
    <w:rsid w:val="00DA669F"/>
    <w:rsid w:val="00DA76C0"/>
    <w:rsid w:val="00DA7ECB"/>
    <w:rsid w:val="00DB32A0"/>
    <w:rsid w:val="00DB399F"/>
    <w:rsid w:val="00DB4055"/>
    <w:rsid w:val="00DC10F6"/>
    <w:rsid w:val="00DC1ADF"/>
    <w:rsid w:val="00DC52B5"/>
    <w:rsid w:val="00DD1048"/>
    <w:rsid w:val="00DD1624"/>
    <w:rsid w:val="00DD19AC"/>
    <w:rsid w:val="00DD1B22"/>
    <w:rsid w:val="00DD2B7F"/>
    <w:rsid w:val="00DD5E1C"/>
    <w:rsid w:val="00DD5F34"/>
    <w:rsid w:val="00DE03AA"/>
    <w:rsid w:val="00DF4638"/>
    <w:rsid w:val="00DF7F7F"/>
    <w:rsid w:val="00E022AD"/>
    <w:rsid w:val="00E02471"/>
    <w:rsid w:val="00E03127"/>
    <w:rsid w:val="00E047B7"/>
    <w:rsid w:val="00E05386"/>
    <w:rsid w:val="00E1014E"/>
    <w:rsid w:val="00E10A42"/>
    <w:rsid w:val="00E1194D"/>
    <w:rsid w:val="00E124B0"/>
    <w:rsid w:val="00E13578"/>
    <w:rsid w:val="00E13D3E"/>
    <w:rsid w:val="00E27810"/>
    <w:rsid w:val="00E27B21"/>
    <w:rsid w:val="00E338A9"/>
    <w:rsid w:val="00E34B0D"/>
    <w:rsid w:val="00E43905"/>
    <w:rsid w:val="00E44C95"/>
    <w:rsid w:val="00E46DAA"/>
    <w:rsid w:val="00E55165"/>
    <w:rsid w:val="00E55BA5"/>
    <w:rsid w:val="00E659B8"/>
    <w:rsid w:val="00E75CCC"/>
    <w:rsid w:val="00E76FE9"/>
    <w:rsid w:val="00E83381"/>
    <w:rsid w:val="00E83D71"/>
    <w:rsid w:val="00E856A4"/>
    <w:rsid w:val="00E91439"/>
    <w:rsid w:val="00E92267"/>
    <w:rsid w:val="00E930BF"/>
    <w:rsid w:val="00EA00AC"/>
    <w:rsid w:val="00EA0B38"/>
    <w:rsid w:val="00EA1429"/>
    <w:rsid w:val="00EA19D0"/>
    <w:rsid w:val="00EA4A72"/>
    <w:rsid w:val="00EB2814"/>
    <w:rsid w:val="00EB34B4"/>
    <w:rsid w:val="00EB7199"/>
    <w:rsid w:val="00EB75C8"/>
    <w:rsid w:val="00EB7D44"/>
    <w:rsid w:val="00EC1260"/>
    <w:rsid w:val="00EC3E99"/>
    <w:rsid w:val="00EC3EF8"/>
    <w:rsid w:val="00ED07DD"/>
    <w:rsid w:val="00ED25F3"/>
    <w:rsid w:val="00ED2DE9"/>
    <w:rsid w:val="00ED5FAD"/>
    <w:rsid w:val="00ED64BC"/>
    <w:rsid w:val="00ED6A77"/>
    <w:rsid w:val="00EF1D7E"/>
    <w:rsid w:val="00EF28F7"/>
    <w:rsid w:val="00EF4319"/>
    <w:rsid w:val="00F05D3B"/>
    <w:rsid w:val="00F1002F"/>
    <w:rsid w:val="00F13838"/>
    <w:rsid w:val="00F1711E"/>
    <w:rsid w:val="00F20730"/>
    <w:rsid w:val="00F217C7"/>
    <w:rsid w:val="00F2181A"/>
    <w:rsid w:val="00F2185B"/>
    <w:rsid w:val="00F27237"/>
    <w:rsid w:val="00F301BD"/>
    <w:rsid w:val="00F31412"/>
    <w:rsid w:val="00F36E2E"/>
    <w:rsid w:val="00F42C10"/>
    <w:rsid w:val="00F43A82"/>
    <w:rsid w:val="00F45558"/>
    <w:rsid w:val="00F45B2C"/>
    <w:rsid w:val="00F50F5B"/>
    <w:rsid w:val="00F5129B"/>
    <w:rsid w:val="00F51590"/>
    <w:rsid w:val="00F5362F"/>
    <w:rsid w:val="00F56BA8"/>
    <w:rsid w:val="00F57E7C"/>
    <w:rsid w:val="00F600B4"/>
    <w:rsid w:val="00F64A1F"/>
    <w:rsid w:val="00F67897"/>
    <w:rsid w:val="00F67A51"/>
    <w:rsid w:val="00F764A9"/>
    <w:rsid w:val="00F77869"/>
    <w:rsid w:val="00F8451F"/>
    <w:rsid w:val="00FA3BCA"/>
    <w:rsid w:val="00FA647C"/>
    <w:rsid w:val="00FB6790"/>
    <w:rsid w:val="00FB7167"/>
    <w:rsid w:val="00FC1F20"/>
    <w:rsid w:val="00FC4F7F"/>
    <w:rsid w:val="00FC51E5"/>
    <w:rsid w:val="00FC6C4D"/>
    <w:rsid w:val="00FC6F83"/>
    <w:rsid w:val="00FC7B4C"/>
    <w:rsid w:val="00FD3C10"/>
    <w:rsid w:val="00FD5C0A"/>
    <w:rsid w:val="00FD5F1A"/>
    <w:rsid w:val="00FD68B0"/>
    <w:rsid w:val="00FD7B9E"/>
    <w:rsid w:val="00FE0786"/>
    <w:rsid w:val="00FE208C"/>
    <w:rsid w:val="00FE260E"/>
    <w:rsid w:val="00FE27D5"/>
    <w:rsid w:val="00FE2E75"/>
    <w:rsid w:val="00FE3836"/>
    <w:rsid w:val="00FE3D8D"/>
    <w:rsid w:val="00FF0807"/>
    <w:rsid w:val="00FF2375"/>
    <w:rsid w:val="00FF2FC7"/>
    <w:rsid w:val="00FF5775"/>
    <w:rsid w:val="00FF5DA8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6610"/>
  <w15:docId w15:val="{58E44730-D1D1-4205-A10A-06935AE1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30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5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5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5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5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5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5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5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5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5B"/>
    <w:pPr>
      <w:ind w:left="720"/>
      <w:contextualSpacing/>
    </w:pPr>
  </w:style>
  <w:style w:type="table" w:styleId="TableGrid">
    <w:name w:val="Table Grid"/>
    <w:basedOn w:val="TableNormal"/>
    <w:uiPriority w:val="59"/>
    <w:rsid w:val="006E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25"/>
  </w:style>
  <w:style w:type="paragraph" w:styleId="Footer">
    <w:name w:val="footer"/>
    <w:basedOn w:val="Normal"/>
    <w:link w:val="FooterChar"/>
    <w:uiPriority w:val="99"/>
    <w:unhideWhenUsed/>
    <w:rsid w:val="0049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25"/>
  </w:style>
  <w:style w:type="character" w:customStyle="1" w:styleId="Heading1Char">
    <w:name w:val="Heading 1 Char"/>
    <w:basedOn w:val="DefaultParagraphFont"/>
    <w:link w:val="Heading1"/>
    <w:uiPriority w:val="9"/>
    <w:rsid w:val="00D5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5530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5530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530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5307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5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5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77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779FF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13636D"/>
  </w:style>
  <w:style w:type="paragraph" w:styleId="NoSpacing">
    <w:name w:val="No Spacing"/>
    <w:uiPriority w:val="1"/>
    <w:qFormat/>
    <w:rsid w:val="00451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CA5F-9E2F-4169-A770-0332934E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LENOVO</cp:lastModifiedBy>
  <cp:revision>2</cp:revision>
  <cp:lastPrinted>2024-07-31T08:49:00Z</cp:lastPrinted>
  <dcterms:created xsi:type="dcterms:W3CDTF">2024-09-18T09:49:00Z</dcterms:created>
  <dcterms:modified xsi:type="dcterms:W3CDTF">2024-09-18T09:49:00Z</dcterms:modified>
</cp:coreProperties>
</file>